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FB" w:rsidRPr="00FA0D86" w:rsidRDefault="00D218FB" w:rsidP="00D218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0D86">
        <w:rPr>
          <w:rFonts w:ascii="Times New Roman" w:hAnsi="Times New Roman" w:cs="Times New Roman"/>
          <w:sz w:val="20"/>
          <w:szCs w:val="20"/>
        </w:rPr>
        <w:t>Повышение квалификации</w:t>
      </w:r>
      <w:r w:rsidR="00C738A5">
        <w:rPr>
          <w:rFonts w:ascii="Times New Roman" w:hAnsi="Times New Roman" w:cs="Times New Roman"/>
          <w:sz w:val="20"/>
          <w:szCs w:val="20"/>
        </w:rPr>
        <w:t>, курсы</w:t>
      </w:r>
      <w:r w:rsidRPr="00FA0D86">
        <w:rPr>
          <w:rFonts w:ascii="Times New Roman" w:hAnsi="Times New Roman" w:cs="Times New Roman"/>
          <w:sz w:val="20"/>
          <w:szCs w:val="20"/>
        </w:rPr>
        <w:t xml:space="preserve">  учителей, воспитателей</w:t>
      </w:r>
    </w:p>
    <w:p w:rsidR="00D218FB" w:rsidRPr="00FA0D86" w:rsidRDefault="00D218FB" w:rsidP="00D218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0D86">
        <w:rPr>
          <w:rFonts w:ascii="Times New Roman" w:hAnsi="Times New Roman" w:cs="Times New Roman"/>
          <w:sz w:val="20"/>
          <w:szCs w:val="20"/>
        </w:rPr>
        <w:t>Уфимской КШ № 120 для обучающихся с ЗПР</w:t>
      </w:r>
    </w:p>
    <w:p w:rsidR="00D218FB" w:rsidRPr="00FA0D86" w:rsidRDefault="00D218FB" w:rsidP="00D218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0D86">
        <w:rPr>
          <w:rFonts w:ascii="Times New Roman" w:hAnsi="Times New Roman" w:cs="Times New Roman"/>
          <w:sz w:val="20"/>
          <w:szCs w:val="20"/>
        </w:rPr>
        <w:t>на 202</w:t>
      </w:r>
      <w:r w:rsidR="00852246">
        <w:rPr>
          <w:rFonts w:ascii="Times New Roman" w:hAnsi="Times New Roman" w:cs="Times New Roman"/>
          <w:sz w:val="20"/>
          <w:szCs w:val="20"/>
        </w:rPr>
        <w:t>3</w:t>
      </w:r>
      <w:r w:rsidRPr="00FA0D86">
        <w:rPr>
          <w:rFonts w:ascii="Times New Roman" w:hAnsi="Times New Roman" w:cs="Times New Roman"/>
          <w:sz w:val="20"/>
          <w:szCs w:val="20"/>
        </w:rPr>
        <w:t>-202</w:t>
      </w:r>
      <w:r w:rsidR="00852246">
        <w:rPr>
          <w:rFonts w:ascii="Times New Roman" w:hAnsi="Times New Roman" w:cs="Times New Roman"/>
          <w:sz w:val="20"/>
          <w:szCs w:val="20"/>
        </w:rPr>
        <w:t>4</w:t>
      </w:r>
      <w:r w:rsidRPr="00FA0D86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841"/>
        <w:gridCol w:w="2549"/>
        <w:gridCol w:w="6355"/>
        <w:gridCol w:w="1840"/>
        <w:gridCol w:w="1634"/>
      </w:tblGrid>
      <w:tr w:rsidR="00D218FB" w:rsidRPr="00FA0D86" w:rsidTr="00D834E8">
        <w:tc>
          <w:tcPr>
            <w:tcW w:w="1701" w:type="dxa"/>
          </w:tcPr>
          <w:p w:rsidR="00D218FB" w:rsidRPr="00FA0D86" w:rsidRDefault="00D218FB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</w:tcPr>
          <w:p w:rsidR="00D218FB" w:rsidRPr="00FA0D86" w:rsidRDefault="00D218FB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49" w:type="dxa"/>
          </w:tcPr>
          <w:p w:rsidR="00D218FB" w:rsidRPr="00FA0D86" w:rsidRDefault="00D218FB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55" w:type="dxa"/>
          </w:tcPr>
          <w:p w:rsidR="00D218FB" w:rsidRPr="00FA0D86" w:rsidRDefault="00D218FB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1840" w:type="dxa"/>
          </w:tcPr>
          <w:p w:rsidR="00D218FB" w:rsidRPr="00FA0D86" w:rsidRDefault="00D218FB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34" w:type="dxa"/>
          </w:tcPr>
          <w:p w:rsidR="00D218FB" w:rsidRPr="00FA0D86" w:rsidRDefault="00D218FB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D070F" w:rsidRPr="00FA0D86" w:rsidTr="00D834E8">
        <w:tc>
          <w:tcPr>
            <w:tcW w:w="1701" w:type="dxa"/>
          </w:tcPr>
          <w:p w:rsidR="00DD070F" w:rsidRPr="00FA0D86" w:rsidRDefault="00DD070F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D070F" w:rsidRPr="00FA0D86" w:rsidRDefault="00DD070F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Р.Х.</w:t>
            </w:r>
          </w:p>
        </w:tc>
        <w:tc>
          <w:tcPr>
            <w:tcW w:w="2549" w:type="dxa"/>
          </w:tcPr>
          <w:p w:rsidR="00DD070F" w:rsidRPr="00FA0D86" w:rsidRDefault="005D2844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D070F">
              <w:rPr>
                <w:rFonts w:ascii="Times New Roman" w:hAnsi="Times New Roman" w:cs="Times New Roman"/>
                <w:sz w:val="20"/>
                <w:szCs w:val="20"/>
              </w:rPr>
              <w:t>«Центр инновационного образования и воспитания»</w:t>
            </w:r>
          </w:p>
        </w:tc>
        <w:tc>
          <w:tcPr>
            <w:tcW w:w="6355" w:type="dxa"/>
          </w:tcPr>
          <w:p w:rsidR="00DE4D8D" w:rsidRDefault="00DD070F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«ИКТ-компетентность учителя в цифровой образовательной среде»</w:t>
            </w:r>
            <w:r w:rsidR="00DE4D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D070F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ч.</w:t>
            </w:r>
          </w:p>
        </w:tc>
        <w:tc>
          <w:tcPr>
            <w:tcW w:w="1840" w:type="dxa"/>
          </w:tcPr>
          <w:p w:rsidR="00DD070F" w:rsidRDefault="00DD070F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№ 0940535,</w:t>
            </w:r>
          </w:p>
          <w:p w:rsidR="00DD070F" w:rsidRPr="00FA0D86" w:rsidRDefault="00DD070F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559-202193</w:t>
            </w:r>
          </w:p>
        </w:tc>
        <w:tc>
          <w:tcPr>
            <w:tcW w:w="1634" w:type="dxa"/>
          </w:tcPr>
          <w:p w:rsidR="00DD070F" w:rsidRPr="00FA0D86" w:rsidRDefault="00DD070F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10.12.22-15.12.22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Асадуллина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ч.</w:t>
            </w:r>
          </w:p>
        </w:tc>
        <w:tc>
          <w:tcPr>
            <w:tcW w:w="1840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386159</w:t>
            </w:r>
          </w:p>
        </w:tc>
        <w:tc>
          <w:tcPr>
            <w:tcW w:w="1634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Г.Ф.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6355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педагогической ИКТ – компетентности в соответствии с требованиями ФГОС и профессионального стандарта », 66ч.</w:t>
            </w:r>
          </w:p>
        </w:tc>
        <w:tc>
          <w:tcPr>
            <w:tcW w:w="1840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№ 0889958,</w:t>
            </w:r>
          </w:p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294-1894108</w:t>
            </w:r>
          </w:p>
        </w:tc>
        <w:tc>
          <w:tcPr>
            <w:tcW w:w="1634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01.07.22-04.07.22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Газиева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«Мой университет»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работе педагога».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№ 10-70-412</w:t>
            </w:r>
          </w:p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РК 3101042769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19.09.2022 г.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5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5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Э.Ф.</w:t>
            </w:r>
          </w:p>
        </w:tc>
        <w:tc>
          <w:tcPr>
            <w:tcW w:w="2549" w:type="dxa"/>
          </w:tcPr>
          <w:p w:rsidR="00DE4D8D" w:rsidRPr="00FA0D86" w:rsidRDefault="00DE4D8D" w:rsidP="0065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«Мой университет»</w:t>
            </w:r>
          </w:p>
        </w:tc>
        <w:tc>
          <w:tcPr>
            <w:tcW w:w="6355" w:type="dxa"/>
          </w:tcPr>
          <w:p w:rsidR="00DE4D8D" w:rsidRPr="00FA0D86" w:rsidRDefault="00DE4D8D" w:rsidP="0065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работе педагога»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часа</w:t>
            </w:r>
          </w:p>
        </w:tc>
        <w:tc>
          <w:tcPr>
            <w:tcW w:w="1840" w:type="dxa"/>
          </w:tcPr>
          <w:p w:rsidR="00DE4D8D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10-70-421</w:t>
            </w:r>
          </w:p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 3101042771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19.09.2022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Муллагалиева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«Мой университет»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работе педагога математики».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№ 10-70-409</w:t>
            </w:r>
          </w:p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РК: 3101042186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07.09. 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Э.Ф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«Академия реализации государственной политики и профессионального развития                                    работников образования Министерства просвещения РФ»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у-028847/б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Матвеева О.С.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№ 426980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с 13.10 по 02.11.2022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Хандиева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№ 427854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с 18.10 по 02.11.2022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Нургалиева Д.Ф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1840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397781</w:t>
            </w:r>
          </w:p>
        </w:tc>
        <w:tc>
          <w:tcPr>
            <w:tcW w:w="1634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Шульц Е.А.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1840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415139</w:t>
            </w:r>
          </w:p>
        </w:tc>
        <w:tc>
          <w:tcPr>
            <w:tcW w:w="1634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Хрущева Ю.Г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1840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398211</w:t>
            </w:r>
          </w:p>
        </w:tc>
        <w:tc>
          <w:tcPr>
            <w:tcW w:w="1634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EE4F09" w:rsidRPr="00FA0D86" w:rsidTr="00D834E8">
        <w:tc>
          <w:tcPr>
            <w:tcW w:w="1701" w:type="dxa"/>
          </w:tcPr>
          <w:p w:rsidR="00EE4F09" w:rsidRPr="00FA0D86" w:rsidRDefault="00EE4F09" w:rsidP="0063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EE4F09" w:rsidRPr="00FA0D86" w:rsidRDefault="00EE4F09" w:rsidP="0063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Ишмухаметова З.Р.</w:t>
            </w:r>
          </w:p>
        </w:tc>
        <w:tc>
          <w:tcPr>
            <w:tcW w:w="2549" w:type="dxa"/>
          </w:tcPr>
          <w:p w:rsidR="00EE4F09" w:rsidRPr="00FA0D86" w:rsidRDefault="00EE4F09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РБ</w:t>
            </w:r>
          </w:p>
        </w:tc>
        <w:tc>
          <w:tcPr>
            <w:tcW w:w="6355" w:type="dxa"/>
          </w:tcPr>
          <w:p w:rsidR="00EE4F09" w:rsidRPr="00FA0D86" w:rsidRDefault="00EE4F09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Современный урок иностранного языка в условиях реализации ФГОС»</w:t>
            </w:r>
          </w:p>
        </w:tc>
        <w:tc>
          <w:tcPr>
            <w:tcW w:w="1840" w:type="dxa"/>
          </w:tcPr>
          <w:p w:rsidR="00EE4F09" w:rsidRPr="00FA0D86" w:rsidRDefault="00EE4F09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E4F09" w:rsidRPr="00FA0D86" w:rsidRDefault="00E364D6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18.01.22-27.01.22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Ишмухаметова З.Р.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  <w:p w:rsidR="00852246" w:rsidRPr="00FA0D86" w:rsidRDefault="00852246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397446</w:t>
            </w:r>
          </w:p>
        </w:tc>
        <w:tc>
          <w:tcPr>
            <w:tcW w:w="1634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В.Н.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«Луч знаний»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«Инновационные технологии обучения биологии как основа реализации ФГОС», 72 ч</w:t>
            </w:r>
          </w:p>
        </w:tc>
        <w:tc>
          <w:tcPr>
            <w:tcW w:w="1840" w:type="dxa"/>
          </w:tcPr>
          <w:p w:rsidR="00DE4D8D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180003001717</w:t>
            </w:r>
          </w:p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№76628</w:t>
            </w:r>
          </w:p>
        </w:tc>
        <w:tc>
          <w:tcPr>
            <w:tcW w:w="1634" w:type="dxa"/>
          </w:tcPr>
          <w:p w:rsidR="00DE4D8D" w:rsidRPr="00FA0D86" w:rsidRDefault="00DE4D8D" w:rsidP="006D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09.11.21-15.11.21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О.В.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1840" w:type="dxa"/>
          </w:tcPr>
          <w:p w:rsidR="00DE4D8D" w:rsidRPr="00FA0D86" w:rsidRDefault="00DE4D8D" w:rsidP="00DD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415010</w:t>
            </w:r>
          </w:p>
        </w:tc>
        <w:tc>
          <w:tcPr>
            <w:tcW w:w="1634" w:type="dxa"/>
          </w:tcPr>
          <w:p w:rsidR="00DE4D8D" w:rsidRPr="00FA0D86" w:rsidRDefault="00DE4D8D" w:rsidP="00DD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В.Н.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1840" w:type="dxa"/>
          </w:tcPr>
          <w:p w:rsidR="00DE4D8D" w:rsidRPr="00FA0D86" w:rsidRDefault="00DE4D8D" w:rsidP="00DD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397416</w:t>
            </w:r>
          </w:p>
        </w:tc>
        <w:tc>
          <w:tcPr>
            <w:tcW w:w="1634" w:type="dxa"/>
          </w:tcPr>
          <w:p w:rsidR="00DE4D8D" w:rsidRPr="00FA0D86" w:rsidRDefault="00DE4D8D" w:rsidP="00DD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Фаттахова Д.Р.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«Использование компьютерных технологий в процессе обучения в условиях реализации 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</w:t>
            </w:r>
          </w:p>
        </w:tc>
        <w:tc>
          <w:tcPr>
            <w:tcW w:w="1840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338571</w:t>
            </w:r>
          </w:p>
        </w:tc>
        <w:tc>
          <w:tcPr>
            <w:tcW w:w="1634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Шульц Е.А.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DD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566-2053320</w:t>
            </w:r>
          </w:p>
        </w:tc>
        <w:tc>
          <w:tcPr>
            <w:tcW w:w="1634" w:type="dxa"/>
          </w:tcPr>
          <w:p w:rsidR="00DE4D8D" w:rsidRPr="00FA0D86" w:rsidRDefault="00DE4D8D" w:rsidP="00DD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Сухорукова О.В.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5D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566-2074030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Муратова Н.Г.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5D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566-1928172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Г.Ф.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5D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566-1894108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Ишмухаметова З.Р.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5D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566-1926037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Ф.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5D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566-2073822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В.Н.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5D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566-2059385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Хрущева Ю.Г.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5D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566-1922612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Л.А.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566-2073710</w:t>
            </w:r>
          </w:p>
        </w:tc>
        <w:tc>
          <w:tcPr>
            <w:tcW w:w="1634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Фаттахова Д.Р.</w:t>
            </w:r>
          </w:p>
        </w:tc>
        <w:tc>
          <w:tcPr>
            <w:tcW w:w="2549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</w:p>
        </w:tc>
        <w:tc>
          <w:tcPr>
            <w:tcW w:w="6355" w:type="dxa"/>
          </w:tcPr>
          <w:p w:rsidR="00DE4D8D" w:rsidRPr="00FA0D86" w:rsidRDefault="00DE4D8D" w:rsidP="00E91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детей от информации, причиняющий вред их здоровью и (или) развитию», 36 часов</w:t>
            </w:r>
          </w:p>
        </w:tc>
        <w:tc>
          <w:tcPr>
            <w:tcW w:w="1840" w:type="dxa"/>
          </w:tcPr>
          <w:p w:rsidR="00DE4D8D" w:rsidRPr="00FA0D86" w:rsidRDefault="00DE4D8D" w:rsidP="00DE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566-1902282</w:t>
            </w:r>
          </w:p>
        </w:tc>
        <w:tc>
          <w:tcPr>
            <w:tcW w:w="1634" w:type="dxa"/>
          </w:tcPr>
          <w:p w:rsidR="00DE4D8D" w:rsidRPr="00FA0D86" w:rsidRDefault="00DE4D8D" w:rsidP="00E91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Валиева А.Р.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РБ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в образовательном процессе в соответствии с обновленным ФГОС НОО», 72 ч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15237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07.12 по 16.12.2022 г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Э.Ф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«Управление гражданской защиты г. Уфа, РБ»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гражданской защиты»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1156-22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03.11.2022 г.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65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654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Хрущева Ю.Г.</w:t>
            </w:r>
          </w:p>
        </w:tc>
        <w:tc>
          <w:tcPr>
            <w:tcW w:w="2549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«Высшая школа экономики»</w:t>
            </w:r>
          </w:p>
        </w:tc>
        <w:tc>
          <w:tcPr>
            <w:tcW w:w="6355" w:type="dxa"/>
          </w:tcPr>
          <w:p w:rsidR="00DE4D8D" w:rsidRPr="00FA0D86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840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№238989</w:t>
            </w:r>
          </w:p>
        </w:tc>
        <w:tc>
          <w:tcPr>
            <w:tcW w:w="1634" w:type="dxa"/>
          </w:tcPr>
          <w:p w:rsidR="00DE4D8D" w:rsidRPr="00FA0D86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28.09 по 14.10.2022 г.</w:t>
            </w:r>
          </w:p>
        </w:tc>
      </w:tr>
      <w:tr w:rsidR="00E364D6" w:rsidRPr="00FA0D86" w:rsidTr="00D834E8">
        <w:tc>
          <w:tcPr>
            <w:tcW w:w="1701" w:type="dxa"/>
          </w:tcPr>
          <w:p w:rsidR="00E364D6" w:rsidRPr="00FA0D86" w:rsidRDefault="00E364D6" w:rsidP="0063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841" w:type="dxa"/>
          </w:tcPr>
          <w:p w:rsidR="00E364D6" w:rsidRDefault="00E364D6" w:rsidP="00630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Фаттахова Д.Р.</w:t>
            </w:r>
          </w:p>
        </w:tc>
        <w:tc>
          <w:tcPr>
            <w:tcW w:w="2549" w:type="dxa"/>
          </w:tcPr>
          <w:p w:rsidR="00E364D6" w:rsidRDefault="00E364D6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РБ</w:t>
            </w:r>
          </w:p>
        </w:tc>
        <w:tc>
          <w:tcPr>
            <w:tcW w:w="6355" w:type="dxa"/>
          </w:tcPr>
          <w:p w:rsidR="00E364D6" w:rsidRDefault="00E364D6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64D6">
              <w:rPr>
                <w:rFonts w:ascii="Times New Roman" w:hAnsi="Times New Roman" w:cs="Times New Roman"/>
              </w:rPr>
              <w:t>Профессиональные компетенции педагогов коррекционных учреждений в соответствии с  профессиональным стандартом «Педагог» и национальной стратегии учительского роста»</w:t>
            </w:r>
          </w:p>
        </w:tc>
        <w:tc>
          <w:tcPr>
            <w:tcW w:w="1840" w:type="dxa"/>
          </w:tcPr>
          <w:p w:rsidR="00E364D6" w:rsidRDefault="00E364D6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364D6" w:rsidRDefault="00E364D6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24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24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Хрущева Ю.Г.</w:t>
            </w:r>
          </w:p>
        </w:tc>
        <w:tc>
          <w:tcPr>
            <w:tcW w:w="2549" w:type="dxa"/>
          </w:tcPr>
          <w:p w:rsidR="00DE4D8D" w:rsidRPr="00FA0D86" w:rsidRDefault="00DE4D8D" w:rsidP="0024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«Высшая школа экономики»</w:t>
            </w:r>
          </w:p>
        </w:tc>
        <w:tc>
          <w:tcPr>
            <w:tcW w:w="6355" w:type="dxa"/>
          </w:tcPr>
          <w:p w:rsidR="00DE4D8D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 36 часов.</w:t>
            </w:r>
          </w:p>
        </w:tc>
        <w:tc>
          <w:tcPr>
            <w:tcW w:w="1840" w:type="dxa"/>
          </w:tcPr>
          <w:p w:rsidR="00DE4D8D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245675</w:t>
            </w:r>
          </w:p>
        </w:tc>
        <w:tc>
          <w:tcPr>
            <w:tcW w:w="1634" w:type="dxa"/>
          </w:tcPr>
          <w:p w:rsidR="00DE4D8D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13.02-18.02.2023</w:t>
            </w:r>
          </w:p>
        </w:tc>
      </w:tr>
      <w:tr w:rsidR="00DE4D8D" w:rsidRPr="00FA0D86" w:rsidTr="00D834E8">
        <w:tc>
          <w:tcPr>
            <w:tcW w:w="1701" w:type="dxa"/>
          </w:tcPr>
          <w:p w:rsidR="00DE4D8D" w:rsidRPr="00FA0D86" w:rsidRDefault="00DE4D8D" w:rsidP="0024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DE4D8D" w:rsidRPr="00FA0D86" w:rsidRDefault="00DE4D8D" w:rsidP="0024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Хрущева Ю.Г.</w:t>
            </w:r>
          </w:p>
        </w:tc>
        <w:tc>
          <w:tcPr>
            <w:tcW w:w="2549" w:type="dxa"/>
          </w:tcPr>
          <w:p w:rsidR="00DE4D8D" w:rsidRDefault="00DE4D8D" w:rsidP="0024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 РБ</w:t>
            </w:r>
          </w:p>
        </w:tc>
        <w:tc>
          <w:tcPr>
            <w:tcW w:w="6355" w:type="dxa"/>
          </w:tcPr>
          <w:p w:rsidR="00DE4D8D" w:rsidRDefault="00DE4D8D" w:rsidP="0063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«Профессиональные компетенции педагогов коррекционных учреждений в соответствии с профессиональным стандартом «Педагог» и национальной стратегией учительского роста», 72 часа</w:t>
            </w:r>
          </w:p>
        </w:tc>
        <w:tc>
          <w:tcPr>
            <w:tcW w:w="1840" w:type="dxa"/>
          </w:tcPr>
          <w:p w:rsidR="00DE4D8D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4322</w:t>
            </w:r>
          </w:p>
        </w:tc>
        <w:tc>
          <w:tcPr>
            <w:tcW w:w="1634" w:type="dxa"/>
          </w:tcPr>
          <w:p w:rsidR="00DE4D8D" w:rsidRDefault="00DE4D8D" w:rsidP="0063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20.03.2023-29.03.2023</w:t>
            </w:r>
          </w:p>
        </w:tc>
      </w:tr>
      <w:tr w:rsidR="004E651A" w:rsidRPr="00FA0D86" w:rsidTr="00D834E8">
        <w:trPr>
          <w:trHeight w:val="767"/>
        </w:trPr>
        <w:tc>
          <w:tcPr>
            <w:tcW w:w="1701" w:type="dxa"/>
          </w:tcPr>
          <w:p w:rsidR="004E651A" w:rsidRPr="001D1288" w:rsidRDefault="004E651A" w:rsidP="00132052">
            <w:pPr>
              <w:jc w:val="center"/>
              <w:rPr>
                <w:rFonts w:ascii="Times New Roman" w:hAnsi="Times New Roman" w:cs="Times New Roman"/>
              </w:rPr>
            </w:pPr>
            <w:r w:rsidRPr="00FA0D86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  <w:tc>
          <w:tcPr>
            <w:tcW w:w="1841" w:type="dxa"/>
          </w:tcPr>
          <w:p w:rsidR="004E651A" w:rsidRPr="001D1288" w:rsidRDefault="004E651A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Г. И.</w:t>
            </w:r>
          </w:p>
        </w:tc>
        <w:tc>
          <w:tcPr>
            <w:tcW w:w="2549" w:type="dxa"/>
          </w:tcPr>
          <w:p w:rsidR="004E651A" w:rsidRPr="001D1288" w:rsidRDefault="004E651A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55" w:type="dxa"/>
          </w:tcPr>
          <w:p w:rsidR="004E651A" w:rsidRPr="001D1288" w:rsidRDefault="004E651A" w:rsidP="0013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школьников», 72 ч.</w:t>
            </w:r>
          </w:p>
        </w:tc>
        <w:tc>
          <w:tcPr>
            <w:tcW w:w="1840" w:type="dxa"/>
          </w:tcPr>
          <w:p w:rsidR="004E651A" w:rsidRPr="001D1288" w:rsidRDefault="004E651A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514101</w:t>
            </w:r>
          </w:p>
        </w:tc>
        <w:tc>
          <w:tcPr>
            <w:tcW w:w="1634" w:type="dxa"/>
          </w:tcPr>
          <w:p w:rsidR="004E651A" w:rsidRPr="001D1288" w:rsidRDefault="004E651A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мая по 17 мая 2023 года</w:t>
            </w:r>
          </w:p>
        </w:tc>
      </w:tr>
      <w:tr w:rsidR="00EE4F09" w:rsidRPr="00FA0D86" w:rsidTr="00D834E8">
        <w:trPr>
          <w:trHeight w:val="767"/>
        </w:trPr>
        <w:tc>
          <w:tcPr>
            <w:tcW w:w="1701" w:type="dxa"/>
          </w:tcPr>
          <w:p w:rsidR="00EE4F09" w:rsidRPr="00EE4F09" w:rsidRDefault="00EE4F09" w:rsidP="00630492">
            <w:pPr>
              <w:jc w:val="center"/>
              <w:rPr>
                <w:rFonts w:ascii="Times New Roman" w:hAnsi="Times New Roman" w:cs="Times New Roman"/>
              </w:rPr>
            </w:pPr>
            <w:r w:rsidRPr="00EE4F09"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41" w:type="dxa"/>
          </w:tcPr>
          <w:p w:rsidR="00EE4F09" w:rsidRPr="00EE4F09" w:rsidRDefault="00E364D6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Ишмухаметова З.Р.</w:t>
            </w:r>
          </w:p>
        </w:tc>
        <w:tc>
          <w:tcPr>
            <w:tcW w:w="2549" w:type="dxa"/>
          </w:tcPr>
          <w:p w:rsidR="00EE4F09" w:rsidRPr="00EE4F09" w:rsidRDefault="00EE4F09" w:rsidP="00132052">
            <w:pPr>
              <w:jc w:val="center"/>
              <w:rPr>
                <w:rFonts w:ascii="Times New Roman" w:hAnsi="Times New Roman" w:cs="Times New Roman"/>
              </w:rPr>
            </w:pPr>
            <w:r w:rsidRPr="00EE4F09">
              <w:rPr>
                <w:rFonts w:ascii="Times New Roman" w:hAnsi="Times New Roman" w:cs="Times New Roman"/>
              </w:rPr>
              <w:t>ГАУ ДПО ИРО РБ</w:t>
            </w:r>
          </w:p>
        </w:tc>
        <w:tc>
          <w:tcPr>
            <w:tcW w:w="6355" w:type="dxa"/>
          </w:tcPr>
          <w:p w:rsidR="00EE4F09" w:rsidRPr="00EE4F09" w:rsidRDefault="00E364D6" w:rsidP="0013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64D6">
              <w:rPr>
                <w:rFonts w:ascii="Times New Roman" w:hAnsi="Times New Roman" w:cs="Times New Roman"/>
              </w:rPr>
              <w:t>Профессиональные компетенции педагогов коррекционных учреждений в соответствии с  профессиональным стандартом «Педагог» и национальной стратегии учительского роста»</w:t>
            </w:r>
          </w:p>
        </w:tc>
        <w:tc>
          <w:tcPr>
            <w:tcW w:w="1840" w:type="dxa"/>
          </w:tcPr>
          <w:p w:rsidR="00EE4F09" w:rsidRPr="001D1288" w:rsidRDefault="00EE4F09" w:rsidP="00132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EE4F09" w:rsidRPr="001D1288" w:rsidRDefault="00E364D6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20.03.23-29.03.23</w:t>
            </w:r>
          </w:p>
        </w:tc>
      </w:tr>
      <w:tr w:rsidR="00E364D6" w:rsidRPr="00FA0D86" w:rsidTr="00D834E8">
        <w:trPr>
          <w:trHeight w:val="767"/>
        </w:trPr>
        <w:tc>
          <w:tcPr>
            <w:tcW w:w="1701" w:type="dxa"/>
          </w:tcPr>
          <w:p w:rsidR="00E364D6" w:rsidRPr="00CF42A1" w:rsidRDefault="00CF42A1" w:rsidP="00630492">
            <w:pPr>
              <w:jc w:val="center"/>
              <w:rPr>
                <w:rFonts w:ascii="Times New Roman" w:hAnsi="Times New Roman" w:cs="Times New Roman"/>
              </w:rPr>
            </w:pPr>
            <w:r w:rsidRPr="00CF42A1">
              <w:rPr>
                <w:rFonts w:ascii="Times New Roman" w:hAnsi="Times New Roman" w:cs="Times New Roman"/>
              </w:rPr>
              <w:t>Удостоверение:</w:t>
            </w:r>
          </w:p>
        </w:tc>
        <w:tc>
          <w:tcPr>
            <w:tcW w:w="1841" w:type="dxa"/>
          </w:tcPr>
          <w:p w:rsidR="00E364D6" w:rsidRDefault="00CF42A1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А.Р.</w:t>
            </w:r>
          </w:p>
        </w:tc>
        <w:tc>
          <w:tcPr>
            <w:tcW w:w="2549" w:type="dxa"/>
          </w:tcPr>
          <w:p w:rsidR="00E364D6" w:rsidRPr="00CF42A1" w:rsidRDefault="00CF42A1" w:rsidP="00132052">
            <w:pPr>
              <w:jc w:val="center"/>
              <w:rPr>
                <w:rFonts w:ascii="Times New Roman" w:hAnsi="Times New Roman" w:cs="Times New Roman"/>
              </w:rPr>
            </w:pPr>
            <w:r w:rsidRPr="00CF42A1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6355" w:type="dxa"/>
          </w:tcPr>
          <w:p w:rsidR="00E364D6" w:rsidRPr="00CF42A1" w:rsidRDefault="00CF42A1" w:rsidP="00132052">
            <w:pPr>
              <w:rPr>
                <w:rFonts w:ascii="Times New Roman" w:hAnsi="Times New Roman" w:cs="Times New Roman"/>
              </w:rPr>
            </w:pPr>
            <w:r w:rsidRPr="00CF42A1">
              <w:rPr>
                <w:rFonts w:ascii="Times New Roman" w:hAnsi="Times New Roman" w:cs="Times New Roman"/>
              </w:rPr>
              <w:t>«</w:t>
            </w:r>
            <w:proofErr w:type="spellStart"/>
            <w:r w:rsidRPr="00CF42A1">
              <w:rPr>
                <w:rFonts w:ascii="Times New Roman" w:hAnsi="Times New Roman" w:cs="Times New Roman"/>
              </w:rPr>
              <w:t>Дислексия</w:t>
            </w:r>
            <w:proofErr w:type="spellEnd"/>
            <w:r w:rsidRPr="00CF42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42A1">
              <w:rPr>
                <w:rFonts w:ascii="Times New Roman" w:hAnsi="Times New Roman" w:cs="Times New Roman"/>
              </w:rPr>
              <w:t>дисграфия</w:t>
            </w:r>
            <w:proofErr w:type="spellEnd"/>
            <w:r w:rsidRPr="00CF42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42A1">
              <w:rPr>
                <w:rFonts w:ascii="Times New Roman" w:hAnsi="Times New Roman" w:cs="Times New Roman"/>
              </w:rPr>
              <w:t>дискалькулия</w:t>
            </w:r>
            <w:proofErr w:type="spellEnd"/>
            <w:r w:rsidRPr="00CF42A1">
              <w:rPr>
                <w:rFonts w:ascii="Times New Roman" w:hAnsi="Times New Roman" w:cs="Times New Roman"/>
              </w:rPr>
              <w:t xml:space="preserve">  у младших школьников: нейропсихологическая диагностика и коррекция».</w:t>
            </w:r>
          </w:p>
        </w:tc>
        <w:tc>
          <w:tcPr>
            <w:tcW w:w="1840" w:type="dxa"/>
          </w:tcPr>
          <w:p w:rsidR="00E364D6" w:rsidRPr="00CF42A1" w:rsidRDefault="00CF42A1" w:rsidP="00132052">
            <w:pPr>
              <w:jc w:val="center"/>
              <w:rPr>
                <w:rFonts w:ascii="Times New Roman" w:hAnsi="Times New Roman" w:cs="Times New Roman"/>
              </w:rPr>
            </w:pPr>
            <w:r w:rsidRPr="00CF42A1">
              <w:rPr>
                <w:rFonts w:ascii="Times New Roman" w:hAnsi="Times New Roman" w:cs="Times New Roman"/>
              </w:rPr>
              <w:t>№ 72184</w:t>
            </w:r>
          </w:p>
        </w:tc>
        <w:tc>
          <w:tcPr>
            <w:tcW w:w="1634" w:type="dxa"/>
          </w:tcPr>
          <w:p w:rsidR="00E364D6" w:rsidRDefault="00CF42A1" w:rsidP="00CF4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28.11.23-13.12.23</w:t>
            </w:r>
          </w:p>
        </w:tc>
      </w:tr>
      <w:tr w:rsidR="00E364D6" w:rsidRPr="00FA0D86" w:rsidTr="00D834E8">
        <w:trPr>
          <w:trHeight w:val="767"/>
        </w:trPr>
        <w:tc>
          <w:tcPr>
            <w:tcW w:w="1701" w:type="dxa"/>
          </w:tcPr>
          <w:p w:rsidR="00E364D6" w:rsidRPr="00EE4F09" w:rsidRDefault="00A03FEB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41" w:type="dxa"/>
          </w:tcPr>
          <w:p w:rsidR="00E364D6" w:rsidRDefault="00A03FEB" w:rsidP="00630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549" w:type="dxa"/>
          </w:tcPr>
          <w:p w:rsidR="00E364D6" w:rsidRPr="00EE4F09" w:rsidRDefault="00A03FEB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55" w:type="dxa"/>
          </w:tcPr>
          <w:p w:rsidR="00E364D6" w:rsidRPr="00A03FEB" w:rsidRDefault="00A03FEB" w:rsidP="00132052">
            <w:pPr>
              <w:rPr>
                <w:rFonts w:ascii="Times New Roman" w:hAnsi="Times New Roman" w:cs="Times New Roman"/>
              </w:rPr>
            </w:pPr>
            <w:r w:rsidRPr="00A03FEB">
              <w:rPr>
                <w:rFonts w:ascii="Times New Roman" w:hAnsi="Times New Roman" w:cs="Times New Roman"/>
              </w:rPr>
              <w:t>«Формирование функциональной грамотности в нача</w:t>
            </w:r>
            <w:r>
              <w:rPr>
                <w:rFonts w:ascii="Times New Roman" w:hAnsi="Times New Roman" w:cs="Times New Roman"/>
              </w:rPr>
              <w:t>л</w:t>
            </w:r>
            <w:r w:rsidRPr="00A03FEB">
              <w:rPr>
                <w:rFonts w:ascii="Times New Roman" w:hAnsi="Times New Roman" w:cs="Times New Roman"/>
              </w:rPr>
              <w:t>ьной школе в соответствии с обновленными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</w:tcPr>
          <w:p w:rsidR="00E364D6" w:rsidRPr="001D1288" w:rsidRDefault="00A03FEB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№14692</w:t>
            </w:r>
          </w:p>
        </w:tc>
        <w:tc>
          <w:tcPr>
            <w:tcW w:w="1634" w:type="dxa"/>
          </w:tcPr>
          <w:p w:rsidR="00E364D6" w:rsidRDefault="00A03FEB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21.07.2023</w:t>
            </w:r>
          </w:p>
        </w:tc>
      </w:tr>
      <w:tr w:rsidR="00E364D6" w:rsidRPr="00FA0D86" w:rsidTr="00D834E8">
        <w:trPr>
          <w:trHeight w:val="767"/>
        </w:trPr>
        <w:tc>
          <w:tcPr>
            <w:tcW w:w="1701" w:type="dxa"/>
          </w:tcPr>
          <w:p w:rsidR="00E364D6" w:rsidRPr="00EE4F09" w:rsidRDefault="00A03FEB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841" w:type="dxa"/>
          </w:tcPr>
          <w:p w:rsidR="00E364D6" w:rsidRDefault="00A03FEB" w:rsidP="006304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549" w:type="dxa"/>
          </w:tcPr>
          <w:p w:rsidR="00E364D6" w:rsidRPr="00EE4F09" w:rsidRDefault="00A03FEB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55" w:type="dxa"/>
          </w:tcPr>
          <w:p w:rsidR="00E364D6" w:rsidRPr="00D834E8" w:rsidRDefault="00A03FEB" w:rsidP="00132052">
            <w:pPr>
              <w:rPr>
                <w:rFonts w:ascii="Times New Roman" w:hAnsi="Times New Roman" w:cs="Times New Roman"/>
              </w:rPr>
            </w:pPr>
            <w:r w:rsidRPr="00D834E8">
              <w:rPr>
                <w:rFonts w:ascii="Times New Roman" w:hAnsi="Times New Roman" w:cs="Times New Roman"/>
              </w:rPr>
              <w:t>«Внедрение ФГОС начального общего образования для обучающихся с ОВЗ</w:t>
            </w:r>
            <w:r w:rsidR="00D834E8" w:rsidRPr="00D834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</w:tcPr>
          <w:p w:rsidR="00E364D6" w:rsidRPr="001D1288" w:rsidRDefault="00D834E8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№14693</w:t>
            </w:r>
          </w:p>
        </w:tc>
        <w:tc>
          <w:tcPr>
            <w:tcW w:w="1634" w:type="dxa"/>
          </w:tcPr>
          <w:p w:rsidR="00E364D6" w:rsidRDefault="00D834E8" w:rsidP="00132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21.07.2023</w:t>
            </w:r>
          </w:p>
        </w:tc>
      </w:tr>
      <w:tr w:rsidR="00E364D6" w:rsidRPr="00FA0D86" w:rsidTr="00D834E8">
        <w:trPr>
          <w:trHeight w:val="767"/>
        </w:trPr>
        <w:tc>
          <w:tcPr>
            <w:tcW w:w="1701" w:type="dxa"/>
          </w:tcPr>
          <w:p w:rsidR="00E364D6" w:rsidRPr="001D1288" w:rsidRDefault="00E364D6" w:rsidP="00630492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E364D6" w:rsidRPr="001D1288" w:rsidRDefault="00E364D6" w:rsidP="00630492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Хрущева Ю.Г.</w:t>
            </w:r>
          </w:p>
        </w:tc>
        <w:tc>
          <w:tcPr>
            <w:tcW w:w="2549" w:type="dxa"/>
          </w:tcPr>
          <w:p w:rsidR="00E364D6" w:rsidRPr="001D1288" w:rsidRDefault="00E364D6" w:rsidP="00630492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Страна Мастеров</w:t>
            </w:r>
          </w:p>
        </w:tc>
        <w:tc>
          <w:tcPr>
            <w:tcW w:w="6355" w:type="dxa"/>
          </w:tcPr>
          <w:p w:rsidR="00E364D6" w:rsidRPr="001D1288" w:rsidRDefault="00E364D6" w:rsidP="00630492">
            <w:pPr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« Создание образов символов года в различных техниках. Художественное моделирование и конструирование в процессе изучения народных ремесел и промыслов».</w:t>
            </w:r>
          </w:p>
        </w:tc>
        <w:tc>
          <w:tcPr>
            <w:tcW w:w="1840" w:type="dxa"/>
          </w:tcPr>
          <w:p w:rsidR="00E364D6" w:rsidRPr="001D1288" w:rsidRDefault="00E364D6" w:rsidP="00630492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№ 11158</w:t>
            </w:r>
          </w:p>
        </w:tc>
        <w:tc>
          <w:tcPr>
            <w:tcW w:w="1634" w:type="dxa"/>
          </w:tcPr>
          <w:p w:rsidR="00E364D6" w:rsidRPr="001D1288" w:rsidRDefault="00E364D6" w:rsidP="00630492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31.12.2022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72723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72711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 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повышения квалификации и переподготовки «Луч </w:t>
            </w:r>
            <w:r>
              <w:rPr>
                <w:rFonts w:ascii="Times New Roman" w:hAnsi="Times New Roman" w:cs="Times New Roman"/>
              </w:rPr>
              <w:lastRenderedPageBreak/>
              <w:t>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72724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7E7271" w:rsidRPr="00FA0D86" w:rsidTr="00D834E8">
        <w:trPr>
          <w:trHeight w:val="767"/>
        </w:trPr>
        <w:tc>
          <w:tcPr>
            <w:tcW w:w="1701" w:type="dxa"/>
          </w:tcPr>
          <w:p w:rsidR="007E7271" w:rsidRPr="001D1288" w:rsidRDefault="007E7271" w:rsidP="00630492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lastRenderedPageBreak/>
              <w:t>Диплом</w:t>
            </w:r>
          </w:p>
        </w:tc>
        <w:tc>
          <w:tcPr>
            <w:tcW w:w="1841" w:type="dxa"/>
          </w:tcPr>
          <w:p w:rsidR="007E7271" w:rsidRPr="001D1288" w:rsidRDefault="007E7271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Муратова Н.Г. </w:t>
            </w:r>
          </w:p>
        </w:tc>
        <w:tc>
          <w:tcPr>
            <w:tcW w:w="2549" w:type="dxa"/>
          </w:tcPr>
          <w:p w:rsidR="007E7271" w:rsidRPr="001D1288" w:rsidRDefault="007E7271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7E7271" w:rsidRPr="001D1288" w:rsidRDefault="00AF3A15" w:rsidP="00AF3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E7271">
              <w:rPr>
                <w:rFonts w:ascii="Times New Roman" w:hAnsi="Times New Roman" w:cs="Times New Roman"/>
              </w:rPr>
              <w:t xml:space="preserve">Учитель – </w:t>
            </w:r>
            <w:r>
              <w:rPr>
                <w:rFonts w:ascii="Times New Roman" w:hAnsi="Times New Roman" w:cs="Times New Roman"/>
              </w:rPr>
              <w:t xml:space="preserve">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</w:t>
            </w:r>
            <w:r w:rsidR="007E7271">
              <w:rPr>
                <w:rFonts w:ascii="Times New Roman" w:hAnsi="Times New Roman" w:cs="Times New Roman"/>
              </w:rPr>
              <w:t xml:space="preserve"> задержк</w:t>
            </w:r>
            <w:r>
              <w:rPr>
                <w:rFonts w:ascii="Times New Roman" w:hAnsi="Times New Roman" w:cs="Times New Roman"/>
              </w:rPr>
              <w:t>ой</w:t>
            </w:r>
            <w:r w:rsidR="007E7271">
              <w:rPr>
                <w:rFonts w:ascii="Times New Roman" w:hAnsi="Times New Roman" w:cs="Times New Roman"/>
              </w:rPr>
              <w:t xml:space="preserve"> психического</w:t>
            </w:r>
            <w:r>
              <w:rPr>
                <w:rFonts w:ascii="Times New Roman" w:hAnsi="Times New Roman" w:cs="Times New Roman"/>
              </w:rPr>
              <w:t xml:space="preserve"> развития»</w:t>
            </w:r>
          </w:p>
        </w:tc>
        <w:tc>
          <w:tcPr>
            <w:tcW w:w="1840" w:type="dxa"/>
          </w:tcPr>
          <w:p w:rsidR="007E7271" w:rsidRPr="001D1288" w:rsidRDefault="007E7271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72725</w:t>
            </w:r>
          </w:p>
        </w:tc>
        <w:tc>
          <w:tcPr>
            <w:tcW w:w="1634" w:type="dxa"/>
          </w:tcPr>
          <w:p w:rsidR="007E7271" w:rsidRPr="001D1288" w:rsidRDefault="007E7271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7E7271" w:rsidRPr="00FA0D86" w:rsidTr="00D834E8">
        <w:trPr>
          <w:trHeight w:val="767"/>
        </w:trPr>
        <w:tc>
          <w:tcPr>
            <w:tcW w:w="1701" w:type="dxa"/>
          </w:tcPr>
          <w:p w:rsidR="007E7271" w:rsidRPr="001D1288" w:rsidRDefault="00AF3A15" w:rsidP="00630492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7E7271" w:rsidRPr="001D1288" w:rsidRDefault="00AF3A15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Л.А</w:t>
            </w:r>
          </w:p>
        </w:tc>
        <w:tc>
          <w:tcPr>
            <w:tcW w:w="2549" w:type="dxa"/>
          </w:tcPr>
          <w:p w:rsidR="007E7271" w:rsidRPr="001D1288" w:rsidRDefault="00AF3A15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7E7271" w:rsidRPr="001D1288" w:rsidRDefault="00AF3A15" w:rsidP="00630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7E7271" w:rsidRPr="001D1288" w:rsidRDefault="00AF3A15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72720</w:t>
            </w:r>
          </w:p>
        </w:tc>
        <w:tc>
          <w:tcPr>
            <w:tcW w:w="1634" w:type="dxa"/>
          </w:tcPr>
          <w:p w:rsidR="007E7271" w:rsidRPr="001D1288" w:rsidRDefault="00AF3A15" w:rsidP="00630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Фюршина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72717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А.Р.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72702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Хрущева Ю.Г.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72721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Кильмаева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С.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72722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72714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О.С.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72715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Ишмухаметова З.Р.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72742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AF3A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повышения квалификации и переподготовки «Луч </w:t>
            </w:r>
            <w:r>
              <w:rPr>
                <w:rFonts w:ascii="Times New Roman" w:hAnsi="Times New Roman" w:cs="Times New Roman"/>
              </w:rPr>
              <w:lastRenderedPageBreak/>
              <w:t>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72713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lastRenderedPageBreak/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В.Н.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72726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Сухорукова О.В.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72712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081DDC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Э.Р.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081DDC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73258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081DDC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Г.Р.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081DDC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72719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</w:tr>
      <w:tr w:rsidR="00AF3A15" w:rsidRPr="00FA0D86" w:rsidTr="00D834E8">
        <w:trPr>
          <w:trHeight w:val="767"/>
        </w:trPr>
        <w:tc>
          <w:tcPr>
            <w:tcW w:w="1701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 w:rsidRPr="001D128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841" w:type="dxa"/>
          </w:tcPr>
          <w:p w:rsidR="00AF3A15" w:rsidRPr="001D1288" w:rsidRDefault="00081DDC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Фархутдинова З.М.</w:t>
            </w:r>
          </w:p>
        </w:tc>
        <w:tc>
          <w:tcPr>
            <w:tcW w:w="2549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6355" w:type="dxa"/>
          </w:tcPr>
          <w:p w:rsidR="00AF3A15" w:rsidRPr="001D1288" w:rsidRDefault="00AF3A15" w:rsidP="00D8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дефектолог: работа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задержкой психического развития»</w:t>
            </w:r>
          </w:p>
        </w:tc>
        <w:tc>
          <w:tcPr>
            <w:tcW w:w="1840" w:type="dxa"/>
          </w:tcPr>
          <w:p w:rsidR="00AF3A15" w:rsidRPr="001D1288" w:rsidRDefault="00081DDC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72718</w:t>
            </w:r>
          </w:p>
        </w:tc>
        <w:tc>
          <w:tcPr>
            <w:tcW w:w="1634" w:type="dxa"/>
          </w:tcPr>
          <w:p w:rsidR="00AF3A15" w:rsidRPr="001D1288" w:rsidRDefault="00AF3A15" w:rsidP="00D83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03.11. по 28.11.2023 г.</w:t>
            </w:r>
          </w:p>
        </w:tc>
        <w:bookmarkStart w:id="0" w:name="_GoBack"/>
        <w:bookmarkEnd w:id="0"/>
      </w:tr>
    </w:tbl>
    <w:p w:rsidR="00012618" w:rsidRPr="00FA0D86" w:rsidRDefault="00012618" w:rsidP="00632ECF">
      <w:pPr>
        <w:jc w:val="center"/>
        <w:rPr>
          <w:sz w:val="20"/>
          <w:szCs w:val="20"/>
        </w:rPr>
      </w:pPr>
    </w:p>
    <w:sectPr w:rsidR="00012618" w:rsidRPr="00FA0D86" w:rsidSect="00D218F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FB"/>
    <w:rsid w:val="00012618"/>
    <w:rsid w:val="00081DDC"/>
    <w:rsid w:val="00093589"/>
    <w:rsid w:val="00132052"/>
    <w:rsid w:val="00147FCE"/>
    <w:rsid w:val="001839A1"/>
    <w:rsid w:val="00184C7C"/>
    <w:rsid w:val="001B78DA"/>
    <w:rsid w:val="00236C49"/>
    <w:rsid w:val="00377749"/>
    <w:rsid w:val="00434C6D"/>
    <w:rsid w:val="004E651A"/>
    <w:rsid w:val="005D0AFF"/>
    <w:rsid w:val="005D2844"/>
    <w:rsid w:val="006260FB"/>
    <w:rsid w:val="00632ECF"/>
    <w:rsid w:val="006D6AA0"/>
    <w:rsid w:val="00790678"/>
    <w:rsid w:val="007E7271"/>
    <w:rsid w:val="00852246"/>
    <w:rsid w:val="00971590"/>
    <w:rsid w:val="009852D8"/>
    <w:rsid w:val="009E4F9E"/>
    <w:rsid w:val="00A03FEB"/>
    <w:rsid w:val="00AF3A15"/>
    <w:rsid w:val="00C05D24"/>
    <w:rsid w:val="00C241A4"/>
    <w:rsid w:val="00C26364"/>
    <w:rsid w:val="00C738A5"/>
    <w:rsid w:val="00CF42A1"/>
    <w:rsid w:val="00D11392"/>
    <w:rsid w:val="00D218FB"/>
    <w:rsid w:val="00D479BB"/>
    <w:rsid w:val="00D834E8"/>
    <w:rsid w:val="00DD070F"/>
    <w:rsid w:val="00DD32EF"/>
    <w:rsid w:val="00DE4D8D"/>
    <w:rsid w:val="00E065CB"/>
    <w:rsid w:val="00E07F2F"/>
    <w:rsid w:val="00E364D6"/>
    <w:rsid w:val="00EE4F09"/>
    <w:rsid w:val="00FA0D86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Марат Шафиков</cp:lastModifiedBy>
  <cp:revision>2</cp:revision>
  <cp:lastPrinted>2024-01-11T08:58:00Z</cp:lastPrinted>
  <dcterms:created xsi:type="dcterms:W3CDTF">2024-01-15T05:14:00Z</dcterms:created>
  <dcterms:modified xsi:type="dcterms:W3CDTF">2024-01-15T05:14:00Z</dcterms:modified>
</cp:coreProperties>
</file>