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101CE" w:rsidRPr="00F101CE" w:rsidRDefault="00F101CE" w:rsidP="00F101C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101CE">
        <w:rPr>
          <w:rFonts w:ascii="Times New Roman" w:hAnsi="Times New Roman" w:cs="Times New Roman"/>
          <w:sz w:val="28"/>
          <w:szCs w:val="28"/>
        </w:rPr>
        <w:t>Государственное бюджетное общеобразовательное учреждение</w:t>
      </w:r>
    </w:p>
    <w:p w:rsidR="00F101CE" w:rsidRDefault="008C0011" w:rsidP="00F101C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Уфимская коррекционная школа</w:t>
      </w:r>
      <w:r w:rsidR="007D44C9">
        <w:rPr>
          <w:rFonts w:ascii="Times New Roman" w:hAnsi="Times New Roman" w:cs="Times New Roman"/>
          <w:sz w:val="28"/>
          <w:szCs w:val="28"/>
        </w:rPr>
        <w:t xml:space="preserve"> № 120</w:t>
      </w:r>
    </w:p>
    <w:p w:rsidR="00F101CE" w:rsidRPr="00F101CE" w:rsidRDefault="00F101CE" w:rsidP="00F101C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101CE">
        <w:rPr>
          <w:rFonts w:ascii="Times New Roman" w:hAnsi="Times New Roman" w:cs="Times New Roman"/>
          <w:sz w:val="28"/>
          <w:szCs w:val="28"/>
        </w:rPr>
        <w:t>для обучающихся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C0011">
        <w:rPr>
          <w:rFonts w:ascii="Times New Roman" w:hAnsi="Times New Roman" w:cs="Times New Roman"/>
          <w:sz w:val="28"/>
          <w:szCs w:val="28"/>
        </w:rPr>
        <w:t>с задержкой психического развития</w:t>
      </w:r>
    </w:p>
    <w:p w:rsidR="00F101CE" w:rsidRDefault="00F101CE"/>
    <w:p w:rsidR="00F101CE" w:rsidRDefault="00F101CE" w:rsidP="00F101CE"/>
    <w:p w:rsidR="00F101CE" w:rsidRPr="00F101CE" w:rsidRDefault="00F101CE" w:rsidP="00F101CE"/>
    <w:p w:rsidR="00F101CE" w:rsidRDefault="00F101CE" w:rsidP="00F101CE"/>
    <w:p w:rsidR="00F101CE" w:rsidRDefault="00F101CE" w:rsidP="00F101CE"/>
    <w:p w:rsidR="00F101CE" w:rsidRPr="00F101CE" w:rsidRDefault="00F101CE" w:rsidP="00F101CE">
      <w:pPr>
        <w:tabs>
          <w:tab w:val="left" w:pos="2865"/>
        </w:tabs>
        <w:jc w:val="center"/>
        <w:rPr>
          <w:rFonts w:ascii="Times New Roman" w:hAnsi="Times New Roman" w:cs="Times New Roman"/>
          <w:b/>
          <w:sz w:val="40"/>
        </w:rPr>
      </w:pPr>
      <w:r w:rsidRPr="00F101CE">
        <w:rPr>
          <w:rFonts w:ascii="Times New Roman" w:hAnsi="Times New Roman" w:cs="Times New Roman"/>
          <w:b/>
          <w:sz w:val="40"/>
        </w:rPr>
        <w:t>Материалы к конкурсу</w:t>
      </w:r>
    </w:p>
    <w:p w:rsidR="00F101CE" w:rsidRDefault="00F101CE" w:rsidP="00F101CE">
      <w:pPr>
        <w:tabs>
          <w:tab w:val="left" w:pos="2865"/>
        </w:tabs>
        <w:jc w:val="center"/>
        <w:rPr>
          <w:rFonts w:ascii="Times New Roman" w:hAnsi="Times New Roman" w:cs="Times New Roman"/>
          <w:b/>
          <w:bCs/>
          <w:sz w:val="40"/>
        </w:rPr>
      </w:pPr>
      <w:r w:rsidRPr="00F101CE">
        <w:rPr>
          <w:rFonts w:ascii="Times New Roman" w:hAnsi="Times New Roman" w:cs="Times New Roman"/>
          <w:b/>
          <w:bCs/>
          <w:sz w:val="40"/>
        </w:rPr>
        <w:t>«НАМ ЗДЕСЬ ЖИТЬ!»</w:t>
      </w:r>
    </w:p>
    <w:p w:rsidR="00863BB3" w:rsidRPr="00F101CE" w:rsidRDefault="00863BB3" w:rsidP="00F101CE">
      <w:pPr>
        <w:tabs>
          <w:tab w:val="left" w:pos="2865"/>
        </w:tabs>
        <w:jc w:val="center"/>
        <w:rPr>
          <w:rFonts w:ascii="Times New Roman" w:hAnsi="Times New Roman" w:cs="Times New Roman"/>
          <w:b/>
          <w:bCs/>
          <w:sz w:val="40"/>
        </w:rPr>
      </w:pPr>
    </w:p>
    <w:p w:rsidR="00987EFF" w:rsidRPr="00987EFF" w:rsidRDefault="00987EFF" w:rsidP="00987EFF">
      <w:pPr>
        <w:tabs>
          <w:tab w:val="left" w:pos="2865"/>
        </w:tabs>
        <w:jc w:val="right"/>
        <w:rPr>
          <w:rFonts w:ascii="Times New Roman" w:hAnsi="Times New Roman" w:cs="Times New Roman"/>
          <w:sz w:val="28"/>
          <w:szCs w:val="28"/>
        </w:rPr>
      </w:pPr>
      <w:proofErr w:type="gramStart"/>
      <w:r w:rsidRPr="00987EFF">
        <w:rPr>
          <w:rFonts w:ascii="Times New Roman" w:hAnsi="Times New Roman" w:cs="Times New Roman"/>
          <w:sz w:val="28"/>
          <w:szCs w:val="28"/>
        </w:rPr>
        <w:t>Директ</w:t>
      </w:r>
      <w:r w:rsidR="008C0011">
        <w:rPr>
          <w:rFonts w:ascii="Times New Roman" w:hAnsi="Times New Roman" w:cs="Times New Roman"/>
          <w:sz w:val="28"/>
          <w:szCs w:val="28"/>
        </w:rPr>
        <w:t>ор:  Валишина</w:t>
      </w:r>
      <w:proofErr w:type="gramEnd"/>
      <w:r w:rsidR="008C0011">
        <w:rPr>
          <w:rFonts w:ascii="Times New Roman" w:hAnsi="Times New Roman" w:cs="Times New Roman"/>
          <w:sz w:val="28"/>
          <w:szCs w:val="28"/>
        </w:rPr>
        <w:t xml:space="preserve"> Разина </w:t>
      </w:r>
      <w:proofErr w:type="spellStart"/>
      <w:r w:rsidR="008C0011">
        <w:rPr>
          <w:rFonts w:ascii="Times New Roman" w:hAnsi="Times New Roman" w:cs="Times New Roman"/>
          <w:sz w:val="28"/>
          <w:szCs w:val="28"/>
        </w:rPr>
        <w:t>Хатмулловна</w:t>
      </w:r>
      <w:proofErr w:type="spellEnd"/>
    </w:p>
    <w:p w:rsidR="00987EFF" w:rsidRPr="00987EFF" w:rsidRDefault="00987EFF" w:rsidP="00987EFF">
      <w:pPr>
        <w:tabs>
          <w:tab w:val="left" w:pos="2865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987EF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Автор проекта:</w:t>
      </w:r>
      <w:r w:rsidRPr="00987EFF">
        <w:rPr>
          <w:rFonts w:ascii="Times New Roman" w:hAnsi="Times New Roman" w:cs="Times New Roman"/>
          <w:sz w:val="28"/>
          <w:szCs w:val="28"/>
        </w:rPr>
        <w:t xml:space="preserve"> </w:t>
      </w:r>
      <w:r w:rsidR="0027298E">
        <w:rPr>
          <w:rFonts w:ascii="Times New Roman" w:hAnsi="Times New Roman" w:cs="Times New Roman"/>
          <w:sz w:val="28"/>
          <w:szCs w:val="28"/>
        </w:rPr>
        <w:t>Муратова Наиля Галиакбаровна</w:t>
      </w:r>
    </w:p>
    <w:p w:rsidR="00935183" w:rsidRDefault="00935183" w:rsidP="00F101CE">
      <w:pPr>
        <w:tabs>
          <w:tab w:val="left" w:pos="2865"/>
        </w:tabs>
      </w:pPr>
    </w:p>
    <w:p w:rsidR="00D1319B" w:rsidRDefault="0027298E" w:rsidP="00863BB3">
      <w:pPr>
        <w:tabs>
          <w:tab w:val="left" w:pos="2865"/>
        </w:tabs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07C05A9" wp14:editId="20F1FB63">
            <wp:extent cx="5940425" cy="3960283"/>
            <wp:effectExtent l="0" t="0" r="3175" b="2540"/>
            <wp:docPr id="1" name="Рисунок 1" descr="C:\Users\1\Desktop\секретарь\Конкурс Нам здесь жить\На конкурс фото\1.Внешний вид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секретарь\Конкурс Нам здесь жить\На конкурс фото\1.Внешний вид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0293" w:rsidRDefault="00CB0293" w:rsidP="00863BB3">
      <w:pPr>
        <w:tabs>
          <w:tab w:val="left" w:pos="286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CB0293">
        <w:rPr>
          <w:rFonts w:ascii="Times New Roman" w:hAnsi="Times New Roman" w:cs="Times New Roman"/>
          <w:sz w:val="28"/>
          <w:szCs w:val="28"/>
        </w:rPr>
        <w:t xml:space="preserve">Контингент </w:t>
      </w:r>
      <w:proofErr w:type="gramStart"/>
      <w:r w:rsidR="0027298E">
        <w:rPr>
          <w:rFonts w:ascii="Times New Roman" w:hAnsi="Times New Roman" w:cs="Times New Roman"/>
          <w:sz w:val="28"/>
          <w:szCs w:val="28"/>
        </w:rPr>
        <w:t>об</w:t>
      </w:r>
      <w:r w:rsidRPr="00CB0293">
        <w:rPr>
          <w:rFonts w:ascii="Times New Roman" w:hAnsi="Times New Roman" w:cs="Times New Roman"/>
          <w:sz w:val="28"/>
          <w:szCs w:val="28"/>
        </w:rPr>
        <w:t>уча</w:t>
      </w:r>
      <w:r w:rsidR="0027298E">
        <w:rPr>
          <w:rFonts w:ascii="Times New Roman" w:hAnsi="Times New Roman" w:cs="Times New Roman"/>
          <w:sz w:val="28"/>
          <w:szCs w:val="28"/>
        </w:rPr>
        <w:t>ю</w:t>
      </w:r>
      <w:r w:rsidRPr="00CB0293">
        <w:rPr>
          <w:rFonts w:ascii="Times New Roman" w:hAnsi="Times New Roman" w:cs="Times New Roman"/>
          <w:sz w:val="28"/>
          <w:szCs w:val="28"/>
        </w:rPr>
        <w:t>щихся  -</w:t>
      </w:r>
      <w:proofErr w:type="gramEnd"/>
      <w:r w:rsidRPr="00CB0293">
        <w:rPr>
          <w:rFonts w:ascii="Times New Roman" w:hAnsi="Times New Roman" w:cs="Times New Roman"/>
          <w:sz w:val="28"/>
          <w:szCs w:val="28"/>
        </w:rPr>
        <w:t xml:space="preserve"> </w:t>
      </w:r>
      <w:r w:rsidR="0027298E">
        <w:rPr>
          <w:rFonts w:ascii="Times New Roman" w:hAnsi="Times New Roman" w:cs="Times New Roman"/>
          <w:sz w:val="28"/>
          <w:szCs w:val="28"/>
        </w:rPr>
        <w:t xml:space="preserve"> </w:t>
      </w:r>
      <w:r w:rsidR="00D30F4D">
        <w:rPr>
          <w:rFonts w:ascii="Times New Roman" w:hAnsi="Times New Roman" w:cs="Times New Roman"/>
          <w:sz w:val="28"/>
          <w:szCs w:val="28"/>
        </w:rPr>
        <w:t>13</w:t>
      </w:r>
      <w:r w:rsidR="00077923">
        <w:rPr>
          <w:rFonts w:ascii="Times New Roman" w:hAnsi="Times New Roman" w:cs="Times New Roman"/>
          <w:sz w:val="28"/>
          <w:szCs w:val="28"/>
        </w:rPr>
        <w:t>7</w:t>
      </w:r>
      <w:r w:rsidR="00D30F4D">
        <w:rPr>
          <w:rFonts w:ascii="Times New Roman" w:hAnsi="Times New Roman" w:cs="Times New Roman"/>
          <w:sz w:val="28"/>
          <w:szCs w:val="28"/>
        </w:rPr>
        <w:t xml:space="preserve"> человек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30F4D" w:rsidRDefault="00CB0293" w:rsidP="00863BB3">
      <w:pPr>
        <w:tabs>
          <w:tab w:val="left" w:pos="286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CB0293">
        <w:rPr>
          <w:rFonts w:ascii="Times New Roman" w:hAnsi="Times New Roman" w:cs="Times New Roman"/>
          <w:sz w:val="28"/>
          <w:szCs w:val="28"/>
        </w:rPr>
        <w:t xml:space="preserve">Площадь пришкольной </w:t>
      </w:r>
      <w:proofErr w:type="gramStart"/>
      <w:r w:rsidRPr="00CB0293">
        <w:rPr>
          <w:rFonts w:ascii="Times New Roman" w:hAnsi="Times New Roman" w:cs="Times New Roman"/>
          <w:sz w:val="28"/>
          <w:szCs w:val="28"/>
        </w:rPr>
        <w:t xml:space="preserve">территории </w:t>
      </w:r>
      <w:r w:rsidR="00D30F4D">
        <w:rPr>
          <w:rFonts w:ascii="Times New Roman" w:hAnsi="Times New Roman" w:cs="Times New Roman"/>
          <w:sz w:val="28"/>
          <w:szCs w:val="28"/>
        </w:rPr>
        <w:t xml:space="preserve"> -</w:t>
      </w:r>
      <w:proofErr w:type="gramEnd"/>
      <w:r w:rsidR="00D30F4D">
        <w:rPr>
          <w:rFonts w:ascii="Times New Roman" w:hAnsi="Times New Roman" w:cs="Times New Roman"/>
          <w:sz w:val="28"/>
          <w:szCs w:val="28"/>
        </w:rPr>
        <w:t xml:space="preserve"> </w:t>
      </w:r>
      <w:r w:rsidR="00D30F4D" w:rsidRPr="00D30F4D">
        <w:rPr>
          <w:rFonts w:ascii="Times New Roman" w:hAnsi="Times New Roman" w:cs="Times New Roman"/>
          <w:sz w:val="28"/>
          <w:szCs w:val="28"/>
        </w:rPr>
        <w:t xml:space="preserve">4981 </w:t>
      </w:r>
      <w:proofErr w:type="spellStart"/>
      <w:r w:rsidR="00D30F4D" w:rsidRPr="00D30F4D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Pr="00CB0293">
        <w:rPr>
          <w:rFonts w:ascii="Times New Roman" w:hAnsi="Times New Roman" w:cs="Times New Roman"/>
          <w:sz w:val="28"/>
          <w:szCs w:val="28"/>
        </w:rPr>
        <w:t>.</w:t>
      </w:r>
    </w:p>
    <w:p w:rsidR="00D30F4D" w:rsidRDefault="00E27D0D" w:rsidP="00863BB3">
      <w:pPr>
        <w:tabs>
          <w:tab w:val="left" w:pos="286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863BB3">
        <w:rPr>
          <w:rFonts w:ascii="Times New Roman" w:hAnsi="Times New Roman" w:cs="Times New Roman"/>
          <w:sz w:val="28"/>
          <w:szCs w:val="28"/>
        </w:rPr>
        <w:t>Площадь, приходящаяся на 1 уч-ся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3F4A78">
        <w:rPr>
          <w:rFonts w:ascii="Times New Roman" w:hAnsi="Times New Roman" w:cs="Times New Roman"/>
          <w:sz w:val="28"/>
          <w:szCs w:val="28"/>
        </w:rPr>
        <w:t xml:space="preserve">36 </w:t>
      </w:r>
      <w:proofErr w:type="spellStart"/>
      <w:r w:rsidRPr="003F4A78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Pr="00863BB3">
        <w:rPr>
          <w:rFonts w:ascii="Times New Roman" w:hAnsi="Times New Roman" w:cs="Times New Roman"/>
          <w:sz w:val="28"/>
          <w:szCs w:val="28"/>
        </w:rPr>
        <w:t>.</w:t>
      </w:r>
    </w:p>
    <w:p w:rsidR="00E27D0D" w:rsidRDefault="00E27D0D" w:rsidP="00863BB3">
      <w:pPr>
        <w:tabs>
          <w:tab w:val="left" w:pos="286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C010B1" w:rsidRDefault="00C010B1" w:rsidP="00863BB3">
      <w:pPr>
        <w:tabs>
          <w:tab w:val="left" w:pos="286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D30F4D" w:rsidRDefault="00D30F4D" w:rsidP="00863BB3">
      <w:pPr>
        <w:tabs>
          <w:tab w:val="left" w:pos="286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3E4B669B" wp14:editId="6DAC2FC8">
                <wp:simplePos x="0" y="0"/>
                <wp:positionH relativeFrom="column">
                  <wp:posOffset>-357505</wp:posOffset>
                </wp:positionH>
                <wp:positionV relativeFrom="paragraph">
                  <wp:posOffset>-294640</wp:posOffset>
                </wp:positionV>
                <wp:extent cx="8945245" cy="3478530"/>
                <wp:effectExtent l="0" t="0" r="27305" b="26670"/>
                <wp:wrapNone/>
                <wp:docPr id="58" name="Прямая со стрелкой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945245" cy="34785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5183A74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8" o:spid="_x0000_s1026" type="#_x0000_t32" style="position:absolute;margin-left:-28.15pt;margin-top:-23.2pt;width:704.35pt;height:273.9pt;flip:x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"/>
            </w:pict>
          </mc:Fallback>
        </mc:AlternateContent>
      </w:r>
    </w:p>
    <w:p w:rsidR="00C010B1" w:rsidRDefault="003F4A78" w:rsidP="00C010B1">
      <w:pPr>
        <w:tabs>
          <w:tab w:val="left" w:pos="127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7E714A29" wp14:editId="5B36F137">
                <wp:simplePos x="0" y="0"/>
                <wp:positionH relativeFrom="column">
                  <wp:posOffset>2710815</wp:posOffset>
                </wp:positionH>
                <wp:positionV relativeFrom="paragraph">
                  <wp:posOffset>288290</wp:posOffset>
                </wp:positionV>
                <wp:extent cx="3898265" cy="1628775"/>
                <wp:effectExtent l="38100" t="19050" r="26035" b="28575"/>
                <wp:wrapNone/>
                <wp:docPr id="50" name="Прямоугольный треугольник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3898265" cy="1628775"/>
                        </a:xfrm>
                        <a:prstGeom prst="rtTriangle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0F4D" w:rsidRPr="00C6625E" w:rsidRDefault="00D30F4D" w:rsidP="00D30F4D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  </w:t>
                            </w:r>
                            <w:r w:rsidRPr="00C6625E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Игровая зона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E714A29"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Прямоугольный треугольник 50" o:spid="_x0000_s1026" type="#_x0000_t6" style="position:absolute;left:0;text-align:left;margin-left:213.45pt;margin-top:22.7pt;width:306.95pt;height:128.25pt;flip:x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" fillcolor="#b2a1c7 [1943]">
                <v:textbox>
                  <w:txbxContent>
                    <w:p w:rsidR="00D30F4D" w:rsidRPr="00C6625E" w:rsidRDefault="00D30F4D" w:rsidP="00D30F4D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  </w:t>
                      </w:r>
                      <w:r w:rsidRPr="00C6625E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Игровая зона</w:t>
                      </w:r>
                    </w:p>
                  </w:txbxContent>
                </v:textbox>
              </v:shape>
            </w:pict>
          </mc:Fallback>
        </mc:AlternateContent>
      </w:r>
      <w:r w:rsidR="00C010B1" w:rsidRPr="00C010B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0F4D" w:rsidRDefault="00D30F4D" w:rsidP="00863BB3">
      <w:pPr>
        <w:tabs>
          <w:tab w:val="left" w:pos="286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D30F4D" w:rsidRPr="002E1022" w:rsidRDefault="00D30F4D" w:rsidP="00C010B1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4BF8DDFF" wp14:editId="25696684">
                <wp:simplePos x="0" y="0"/>
                <wp:positionH relativeFrom="column">
                  <wp:posOffset>8712200</wp:posOffset>
                </wp:positionH>
                <wp:positionV relativeFrom="paragraph">
                  <wp:posOffset>-941070</wp:posOffset>
                </wp:positionV>
                <wp:extent cx="0" cy="5447030"/>
                <wp:effectExtent l="6350" t="11430" r="12700" b="8890"/>
                <wp:wrapNone/>
                <wp:docPr id="57" name="Прямая со стрелкой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54470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2FCDC2" id="Прямая со стрелкой 57" o:spid="_x0000_s1026" type="#_x0000_t32" style="position:absolute;margin-left:686pt;margin-top:-74.1pt;width:0;height:428.9pt;flip:y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"/>
            </w:pict>
          </mc:Fallback>
        </mc:AlternateContent>
      </w:r>
      <w:r w:rsidR="003F4A7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67BEA91F" wp14:editId="186AE59A">
                <wp:simplePos x="0" y="0"/>
                <wp:positionH relativeFrom="column">
                  <wp:posOffset>7014210</wp:posOffset>
                </wp:positionH>
                <wp:positionV relativeFrom="paragraph">
                  <wp:posOffset>158750</wp:posOffset>
                </wp:positionV>
                <wp:extent cx="1238250" cy="1019175"/>
                <wp:effectExtent l="0" t="0" r="19050" b="28575"/>
                <wp:wrapNone/>
                <wp:docPr id="49" name="Овал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0" cy="1019175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F4D" w:rsidRPr="00C6625E" w:rsidRDefault="00D30F4D" w:rsidP="00D30F4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C6625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Альпийская горка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BEA91F" id="Овал 49" o:spid="_x0000_s1027" style="position:absolute;left:0;text-align:left;margin-left:552.3pt;margin-top:12.5pt;width:97.5pt;height:80.2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" fillcolor="#e5dfec [663]">
                <v:textbox>
                  <w:txbxContent>
                    <w:p w:rsidR="00D30F4D" w:rsidRPr="00C6625E" w:rsidRDefault="00D30F4D" w:rsidP="00D30F4D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C6625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Альпийская горка</w:t>
                      </w:r>
                    </w:p>
                  </w:txbxContent>
                </v:textbox>
              </v:oval>
            </w:pict>
          </mc:Fallback>
        </mc:AlternateContent>
      </w:r>
    </w:p>
    <w:p w:rsidR="00D30F4D" w:rsidRPr="002E1022" w:rsidRDefault="00D30F4D" w:rsidP="00D30F4D"/>
    <w:p w:rsidR="00D30F4D" w:rsidRPr="002E1022" w:rsidRDefault="00D30F4D" w:rsidP="00D30F4D"/>
    <w:p w:rsidR="00D30F4D" w:rsidRPr="002E1022" w:rsidRDefault="00D30F4D" w:rsidP="00D30F4D"/>
    <w:p w:rsidR="00D30F4D" w:rsidRPr="002E1022" w:rsidRDefault="003F4A78" w:rsidP="00D30F4D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649B64ED" wp14:editId="387BBBFA">
                <wp:simplePos x="0" y="0"/>
                <wp:positionH relativeFrom="column">
                  <wp:posOffset>2766060</wp:posOffset>
                </wp:positionH>
                <wp:positionV relativeFrom="paragraph">
                  <wp:posOffset>128905</wp:posOffset>
                </wp:positionV>
                <wp:extent cx="3947795" cy="466725"/>
                <wp:effectExtent l="0" t="0" r="14605" b="28575"/>
                <wp:wrapNone/>
                <wp:docPr id="45" name="Прямоугольник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47795" cy="46672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0F4D" w:rsidRPr="00BC1CE5" w:rsidRDefault="00C010B1" w:rsidP="00C010B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клумба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9B64ED" id="Прямоугольник 45" o:spid="_x0000_s1028" style="position:absolute;margin-left:217.8pt;margin-top:10.15pt;width:310.85pt;height:36.7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" fillcolor="#c2d69b [1942]">
                <v:textbox>
                  <w:txbxContent>
                    <w:p w:rsidR="00D30F4D" w:rsidRPr="00BC1CE5" w:rsidRDefault="00C010B1" w:rsidP="00C010B1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клумба</w:t>
                      </w:r>
                    </w:p>
                  </w:txbxContent>
                </v:textbox>
              </v:rect>
            </w:pict>
          </mc:Fallback>
        </mc:AlternateContent>
      </w:r>
    </w:p>
    <w:p w:rsidR="00D30F4D" w:rsidRPr="002E1022" w:rsidRDefault="00D30F4D" w:rsidP="00D30F4D"/>
    <w:p w:rsidR="00D30F4D" w:rsidRPr="002E1022" w:rsidRDefault="00C010B1" w:rsidP="00D30F4D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6B526C00" wp14:editId="54061CBB">
                <wp:simplePos x="0" y="0"/>
                <wp:positionH relativeFrom="column">
                  <wp:posOffset>7586980</wp:posOffset>
                </wp:positionH>
                <wp:positionV relativeFrom="paragraph">
                  <wp:posOffset>33020</wp:posOffset>
                </wp:positionV>
                <wp:extent cx="914400" cy="716280"/>
                <wp:effectExtent l="0" t="0" r="19050" b="26670"/>
                <wp:wrapNone/>
                <wp:docPr id="48" name="Прямоугольник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71628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0F4D" w:rsidRPr="00BC1CE5" w:rsidRDefault="00D30F4D" w:rsidP="00D30F4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BC1CE5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клумба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526C00" id="Прямоугольник 48" o:spid="_x0000_s1029" style="position:absolute;margin-left:597.4pt;margin-top:2.6pt;width:1in;height:56.4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" fillcolor="#d99594 [1941]">
                <v:textbox>
                  <w:txbxContent>
                    <w:p w:rsidR="00D30F4D" w:rsidRPr="00BC1CE5" w:rsidRDefault="00D30F4D" w:rsidP="00D30F4D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BC1CE5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клумба</w:t>
                      </w:r>
                    </w:p>
                  </w:txbxContent>
                </v:textbox>
              </v:rect>
            </w:pict>
          </mc:Fallback>
        </mc:AlternateContent>
      </w:r>
      <w:r w:rsidR="003F4A7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7DE74487" wp14:editId="2C3CDFA9">
                <wp:simplePos x="0" y="0"/>
                <wp:positionH relativeFrom="column">
                  <wp:posOffset>2766060</wp:posOffset>
                </wp:positionH>
                <wp:positionV relativeFrom="paragraph">
                  <wp:posOffset>130810</wp:posOffset>
                </wp:positionV>
                <wp:extent cx="4437380" cy="1457325"/>
                <wp:effectExtent l="19050" t="19050" r="39370" b="66675"/>
                <wp:wrapNone/>
                <wp:docPr id="46" name="Прямоугольник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37380" cy="14573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30F4D" w:rsidRDefault="00D30F4D" w:rsidP="00D30F4D">
                            <w:pPr>
                              <w:jc w:val="center"/>
                            </w:pPr>
                          </w:p>
                          <w:p w:rsidR="00D30F4D" w:rsidRPr="00BC1CE5" w:rsidRDefault="00D30F4D" w:rsidP="00D30F4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 w:rsidRPr="00BC1CE5"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E74487" id="Прямоугольник 46" o:spid="_x0000_s1030" style="position:absolute;margin-left:217.8pt;margin-top:10.3pt;width:349.4pt;height:114.7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" fillcolor="#95b3d7 [1940]" strokecolor="#f2f2f2 [3041]" strokeweight="3pt">
                <v:shadow on="t" color="#205867 [1608]" opacity=".5" offset="1pt"/>
                <v:textbox>
                  <w:txbxContent>
                    <w:p w:rsidR="00D30F4D" w:rsidRDefault="00D30F4D" w:rsidP="00D30F4D">
                      <w:pPr>
                        <w:jc w:val="center"/>
                      </w:pPr>
                    </w:p>
                    <w:p w:rsidR="00D30F4D" w:rsidRPr="00BC1CE5" w:rsidRDefault="00D30F4D" w:rsidP="00D30F4D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 w:rsidRPr="00BC1CE5"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ШКОЛА</w:t>
                      </w:r>
                    </w:p>
                  </w:txbxContent>
                </v:textbox>
              </v:rect>
            </w:pict>
          </mc:Fallback>
        </mc:AlternateContent>
      </w:r>
      <w:r w:rsidR="00D30F4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365D3089" wp14:editId="301BBEF4">
                <wp:simplePos x="0" y="0"/>
                <wp:positionH relativeFrom="column">
                  <wp:posOffset>1320164</wp:posOffset>
                </wp:positionH>
                <wp:positionV relativeFrom="paragraph">
                  <wp:posOffset>73660</wp:posOffset>
                </wp:positionV>
                <wp:extent cx="1076325" cy="1362710"/>
                <wp:effectExtent l="0" t="0" r="28575" b="27940"/>
                <wp:wrapNone/>
                <wp:docPr id="55" name="Прямоугольник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6325" cy="136271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0F4D" w:rsidRDefault="00D30F4D" w:rsidP="00D30F4D">
                            <w:r>
                              <w:t>Баскетбольная и волейбольная площадка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5D3089" id="Прямоугольник 55" o:spid="_x0000_s1031" style="position:absolute;margin-left:103.95pt;margin-top:5.8pt;width:84.75pt;height:107.3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" fillcolor="#4bacc6 [3208]">
                <v:textbox>
                  <w:txbxContent>
                    <w:p w:rsidR="00D30F4D" w:rsidRDefault="00D30F4D" w:rsidP="00D30F4D">
                      <w:r>
                        <w:t>Баскетбольная и волейбольная площадка</w:t>
                      </w:r>
                    </w:p>
                  </w:txbxContent>
                </v:textbox>
              </v:rect>
            </w:pict>
          </mc:Fallback>
        </mc:AlternateContent>
      </w:r>
    </w:p>
    <w:p w:rsidR="00D30F4D" w:rsidRDefault="00D30F4D" w:rsidP="00D30F4D">
      <w:pPr>
        <w:tabs>
          <w:tab w:val="left" w:pos="1706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33795F8C" wp14:editId="52534D95">
                <wp:simplePos x="0" y="0"/>
                <wp:positionH relativeFrom="column">
                  <wp:posOffset>-356235</wp:posOffset>
                </wp:positionH>
                <wp:positionV relativeFrom="paragraph">
                  <wp:posOffset>207645</wp:posOffset>
                </wp:positionV>
                <wp:extent cx="1371600" cy="1200150"/>
                <wp:effectExtent l="0" t="19050" r="19050" b="19050"/>
                <wp:wrapNone/>
                <wp:docPr id="43" name="Блок-схема: ручной ввод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0" cy="1200150"/>
                        </a:xfrm>
                        <a:prstGeom prst="flowChartManualInput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0F4D" w:rsidRPr="00F54A38" w:rsidRDefault="00D30F4D" w:rsidP="00D30F4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 w:rsidRPr="00F54A38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Зеленая зона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3795F8C" id="_x0000_t118" coordsize="21600,21600" o:spt="118" path="m,4292l21600,r,21600l,21600xe">
                <v:stroke joinstyle="miter"/>
                <v:path gradientshapeok="t" o:connecttype="custom" o:connectlocs="10800,2146;0,10800;10800,21600;21600,10800" textboxrect="0,4291,21600,21600"/>
              </v:shapetype>
              <v:shape id="Блок-схема: ручной ввод 43" o:spid="_x0000_s1032" type="#_x0000_t118" style="position:absolute;margin-left:-28.05pt;margin-top:16.35pt;width:108pt;height:94.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" fillcolor="#9bbb59 [3206]">
                <v:textbox>
                  <w:txbxContent>
                    <w:p w:rsidR="00D30F4D" w:rsidRPr="00F54A38" w:rsidRDefault="00D30F4D" w:rsidP="00D30F4D">
                      <w:pPr>
                        <w:jc w:val="center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 w:rsidRPr="00F54A38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Зеленая зона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60D43128" wp14:editId="476EB82D">
                <wp:simplePos x="0" y="0"/>
                <wp:positionH relativeFrom="column">
                  <wp:posOffset>-233045</wp:posOffset>
                </wp:positionH>
                <wp:positionV relativeFrom="paragraph">
                  <wp:posOffset>2983865</wp:posOffset>
                </wp:positionV>
                <wp:extent cx="307975" cy="0"/>
                <wp:effectExtent l="5080" t="12065" r="10795" b="6985"/>
                <wp:wrapNone/>
                <wp:docPr id="33" name="Прямая со стрелкой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079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3ACF88" id="Прямая со стрелкой 33" o:spid="_x0000_s1026" type="#_x0000_t32" style="position:absolute;margin-left:-18.35pt;margin-top:234.95pt;width:24.25pt;height:0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7AFFCFAB" wp14:editId="42CECB15">
                <wp:simplePos x="0" y="0"/>
                <wp:positionH relativeFrom="column">
                  <wp:posOffset>25400</wp:posOffset>
                </wp:positionH>
                <wp:positionV relativeFrom="paragraph">
                  <wp:posOffset>2983865</wp:posOffset>
                </wp:positionV>
                <wp:extent cx="6986905" cy="0"/>
                <wp:effectExtent l="6350" t="12065" r="7620" b="6985"/>
                <wp:wrapNone/>
                <wp:docPr id="22" name="Прямая со стрелкой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8690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00D963" id="Прямая со стрелкой 22" o:spid="_x0000_s1026" type="#_x0000_t32" style="position:absolute;margin-left:2pt;margin-top:234.95pt;width:550.15pt;height:0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"/>
            </w:pict>
          </mc:Fallback>
        </mc:AlternateContent>
      </w:r>
    </w:p>
    <w:p w:rsidR="00D30F4D" w:rsidRPr="008F6EDB" w:rsidRDefault="00D30F4D" w:rsidP="00D30F4D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1251B721" wp14:editId="63EB1FF0">
                <wp:simplePos x="0" y="0"/>
                <wp:positionH relativeFrom="column">
                  <wp:posOffset>-632460</wp:posOffset>
                </wp:positionH>
                <wp:positionV relativeFrom="paragraph">
                  <wp:posOffset>17780</wp:posOffset>
                </wp:positionV>
                <wp:extent cx="0" cy="2644140"/>
                <wp:effectExtent l="0" t="0" r="19050" b="22860"/>
                <wp:wrapNone/>
                <wp:docPr id="44" name="Прямая со стрелкой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6441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7EA9B0" id="Прямая со стрелкой 44" o:spid="_x0000_s1026" type="#_x0000_t32" style="position:absolute;margin-left:-49.8pt;margin-top:1.4pt;width:0;height:208.2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4E3527CF" wp14:editId="68450012">
                <wp:simplePos x="0" y="0"/>
                <wp:positionH relativeFrom="column">
                  <wp:posOffset>8712200</wp:posOffset>
                </wp:positionH>
                <wp:positionV relativeFrom="paragraph">
                  <wp:posOffset>128270</wp:posOffset>
                </wp:positionV>
                <wp:extent cx="347980" cy="667385"/>
                <wp:effectExtent l="6350" t="13970" r="7620" b="13970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980" cy="667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0F4D" w:rsidRPr="008F6EDB" w:rsidRDefault="00D30F4D" w:rsidP="00D30F4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</w:rPr>
                              <w:t>ворота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3527CF" id="Прямоугольник 9" o:spid="_x0000_s1033" style="position:absolute;margin-left:686pt;margin-top:10.1pt;width:27.4pt;height:52.5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">
                <v:textbox style="layout-flow:vertical;mso-layout-flow-alt:bottom-to-top">
                  <w:txbxContent>
                    <w:p w:rsidR="00D30F4D" w:rsidRPr="008F6EDB" w:rsidRDefault="00D30F4D" w:rsidP="00D30F4D">
                      <w:pPr>
                        <w:jc w:val="center"/>
                        <w:rPr>
                          <w:rFonts w:ascii="Times New Roman" w:hAnsi="Times New Roman" w:cs="Times New Roman"/>
                          <w:color w:val="0D0D0D" w:themeColor="text1" w:themeTint="F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D0D0D" w:themeColor="text1" w:themeTint="F2"/>
                        </w:rPr>
                        <w:t>ворота</w:t>
                      </w:r>
                    </w:p>
                  </w:txbxContent>
                </v:textbox>
              </v:rect>
            </w:pict>
          </mc:Fallback>
        </mc:AlternateContent>
      </w:r>
    </w:p>
    <w:p w:rsidR="00D30F4D" w:rsidRPr="008F6EDB" w:rsidRDefault="00D30F4D" w:rsidP="00D30F4D"/>
    <w:p w:rsidR="00D30F4D" w:rsidRPr="008F6EDB" w:rsidRDefault="00C010B1" w:rsidP="00D30F4D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09891EF5" wp14:editId="6C755B7E">
                <wp:simplePos x="0" y="0"/>
                <wp:positionH relativeFrom="column">
                  <wp:posOffset>7581900</wp:posOffset>
                </wp:positionH>
                <wp:positionV relativeFrom="paragraph">
                  <wp:posOffset>14605</wp:posOffset>
                </wp:positionV>
                <wp:extent cx="914400" cy="735965"/>
                <wp:effectExtent l="5080" t="5715" r="13970" b="10795"/>
                <wp:wrapNone/>
                <wp:docPr id="47" name="Прямоугольник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73596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0F4D" w:rsidRDefault="00C010B1" w:rsidP="00D30F4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к</w:t>
                            </w:r>
                            <w:r w:rsidR="00D30F4D" w:rsidRPr="00BC1CE5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лумба</w:t>
                            </w:r>
                          </w:p>
                          <w:p w:rsidR="00C010B1" w:rsidRPr="00BC1CE5" w:rsidRDefault="00C010B1" w:rsidP="00D30F4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огород</w:t>
                            </w:r>
                          </w:p>
                          <w:p w:rsidR="00D30F4D" w:rsidRDefault="00D30F4D" w:rsidP="00D30F4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891EF5" id="Прямоугольник 47" o:spid="_x0000_s1034" style="position:absolute;margin-left:597pt;margin-top:1.15pt;width:1in;height:57.9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" fillcolor="#d99594 [1941]">
                <v:textbox>
                  <w:txbxContent>
                    <w:p w:rsidR="00D30F4D" w:rsidRDefault="00C010B1" w:rsidP="00D30F4D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к</w:t>
                      </w:r>
                      <w:r w:rsidR="00D30F4D" w:rsidRPr="00BC1CE5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лумба</w:t>
                      </w:r>
                    </w:p>
                    <w:p w:rsidR="00C010B1" w:rsidRPr="00BC1CE5" w:rsidRDefault="00C010B1" w:rsidP="00D30F4D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огород</w:t>
                      </w:r>
                    </w:p>
                    <w:p w:rsidR="00D30F4D" w:rsidRDefault="00D30F4D" w:rsidP="00D30F4D"/>
                  </w:txbxContent>
                </v:textbox>
              </v:rect>
            </w:pict>
          </mc:Fallback>
        </mc:AlternateContent>
      </w:r>
    </w:p>
    <w:p w:rsidR="00D30F4D" w:rsidRPr="008F6EDB" w:rsidRDefault="003F4A78" w:rsidP="00D30F4D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3A20A481" wp14:editId="1153CD45">
                <wp:simplePos x="0" y="0"/>
                <wp:positionH relativeFrom="column">
                  <wp:posOffset>4166235</wp:posOffset>
                </wp:positionH>
                <wp:positionV relativeFrom="paragraph">
                  <wp:posOffset>181610</wp:posOffset>
                </wp:positionV>
                <wp:extent cx="1073785" cy="695325"/>
                <wp:effectExtent l="0" t="0" r="12065" b="28575"/>
                <wp:wrapNone/>
                <wp:docPr id="53" name="Прямоугольник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3785" cy="6953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0F4D" w:rsidRPr="00C6625E" w:rsidRDefault="00D30F4D" w:rsidP="00D30F4D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C6625E">
                              <w:rPr>
                                <w:rFonts w:ascii="Times New Roman" w:hAnsi="Times New Roman" w:cs="Times New Roman"/>
                              </w:rPr>
                              <w:t>Зона для занятий по ПДД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20A481" id="Прямоугольник 53" o:spid="_x0000_s1035" style="position:absolute;margin-left:328.05pt;margin-top:14.3pt;width:84.55pt;height:54.7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" fillcolor="#92cddc [1944]">
                <v:textbox>
                  <w:txbxContent>
                    <w:p w:rsidR="00D30F4D" w:rsidRPr="00C6625E" w:rsidRDefault="00D30F4D" w:rsidP="00D30F4D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C6625E">
                        <w:rPr>
                          <w:rFonts w:ascii="Times New Roman" w:hAnsi="Times New Roman" w:cs="Times New Roman"/>
                        </w:rPr>
                        <w:t>Зона для занятий по ПДД</w:t>
                      </w:r>
                    </w:p>
                  </w:txbxContent>
                </v:textbox>
              </v:rect>
            </w:pict>
          </mc:Fallback>
        </mc:AlternateContent>
      </w:r>
      <w:r w:rsidR="00D30F4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56F692D4" wp14:editId="4C6BA2C9">
                <wp:simplePos x="0" y="0"/>
                <wp:positionH relativeFrom="column">
                  <wp:posOffset>1320165</wp:posOffset>
                </wp:positionH>
                <wp:positionV relativeFrom="paragraph">
                  <wp:posOffset>48895</wp:posOffset>
                </wp:positionV>
                <wp:extent cx="1076325" cy="1228725"/>
                <wp:effectExtent l="19050" t="19050" r="47625" b="66675"/>
                <wp:wrapNone/>
                <wp:docPr id="56" name="Прямоугольник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6325" cy="12287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30F4D" w:rsidRDefault="00D30F4D" w:rsidP="00D30F4D">
                            <w:r>
                              <w:t>Тренажерная площадка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F692D4" id="Прямоугольник 56" o:spid="_x0000_s1036" style="position:absolute;margin-left:103.95pt;margin-top:3.85pt;width:84.75pt;height:96.7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" fillcolor="#4bacc6 [3208]" strokecolor="#f2f2f2 [3041]" strokeweight="3pt">
                <v:shadow on="t" color="#243f60 [1604]" opacity=".5" offset="1pt"/>
                <v:textbox>
                  <w:txbxContent>
                    <w:p w:rsidR="00D30F4D" w:rsidRDefault="00D30F4D" w:rsidP="00D30F4D">
                      <w:r>
                        <w:t>Тренажерная площадка</w:t>
                      </w:r>
                    </w:p>
                  </w:txbxContent>
                </v:textbox>
              </v:rect>
            </w:pict>
          </mc:Fallback>
        </mc:AlternateContent>
      </w:r>
    </w:p>
    <w:p w:rsidR="00D30F4D" w:rsidRPr="008F6EDB" w:rsidRDefault="003F4A78" w:rsidP="00D30F4D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254F75A2" wp14:editId="746088A9">
                <wp:simplePos x="0" y="0"/>
                <wp:positionH relativeFrom="column">
                  <wp:posOffset>7017385</wp:posOffset>
                </wp:positionH>
                <wp:positionV relativeFrom="paragraph">
                  <wp:posOffset>285115</wp:posOffset>
                </wp:positionV>
                <wp:extent cx="358140" cy="667385"/>
                <wp:effectExtent l="0" t="0" r="22860" b="1841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140" cy="667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0F4D" w:rsidRPr="008F6EDB" w:rsidRDefault="00D30F4D" w:rsidP="00D30F4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</w:rPr>
                            </w:pPr>
                            <w:r w:rsidRPr="008F6EDB"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</w:rPr>
                              <w:t>калитка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4F75A2" id="Прямоугольник 6" o:spid="_x0000_s1037" style="position:absolute;margin-left:552.55pt;margin-top:22.45pt;width:28.2pt;height:52.5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">
                <v:textbox style="layout-flow:vertical;mso-layout-flow-alt:bottom-to-top">
                  <w:txbxContent>
                    <w:p w:rsidR="00D30F4D" w:rsidRPr="008F6EDB" w:rsidRDefault="00D30F4D" w:rsidP="00D30F4D">
                      <w:pPr>
                        <w:jc w:val="center"/>
                        <w:rPr>
                          <w:rFonts w:ascii="Times New Roman" w:hAnsi="Times New Roman" w:cs="Times New Roman"/>
                          <w:color w:val="0D0D0D" w:themeColor="text1" w:themeTint="F2"/>
                        </w:rPr>
                      </w:pPr>
                      <w:r w:rsidRPr="008F6EDB">
                        <w:rPr>
                          <w:rFonts w:ascii="Times New Roman" w:hAnsi="Times New Roman" w:cs="Times New Roman"/>
                          <w:color w:val="0D0D0D" w:themeColor="text1" w:themeTint="F2"/>
                        </w:rPr>
                        <w:t>калитка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766102C0" wp14:editId="02B366B5">
                <wp:simplePos x="0" y="0"/>
                <wp:positionH relativeFrom="column">
                  <wp:posOffset>7012305</wp:posOffset>
                </wp:positionH>
                <wp:positionV relativeFrom="paragraph">
                  <wp:posOffset>95885</wp:posOffset>
                </wp:positionV>
                <wp:extent cx="0" cy="1062990"/>
                <wp:effectExtent l="0" t="0" r="19050" b="22860"/>
                <wp:wrapNone/>
                <wp:docPr id="25" name="Прямая со стрелкой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0629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470566" id="Прямая со стрелкой 25" o:spid="_x0000_s1026" type="#_x0000_t32" style="position:absolute;margin-left:552.15pt;margin-top:7.55pt;width:0;height:83.7pt;flip:y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3777D0E5" wp14:editId="0A95C24E">
                <wp:simplePos x="0" y="0"/>
                <wp:positionH relativeFrom="column">
                  <wp:posOffset>7012305</wp:posOffset>
                </wp:positionH>
                <wp:positionV relativeFrom="paragraph">
                  <wp:posOffset>181610</wp:posOffset>
                </wp:positionV>
                <wp:extent cx="1699895" cy="0"/>
                <wp:effectExtent l="0" t="0" r="14605" b="19050"/>
                <wp:wrapNone/>
                <wp:docPr id="28" name="Прямая со стрелкой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9989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F82551" id="Прямая со стрелкой 28" o:spid="_x0000_s1026" type="#_x0000_t32" style="position:absolute;margin-left:552.15pt;margin-top:14.3pt;width:133.85pt;height:0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"/>
            </w:pict>
          </mc:Fallback>
        </mc:AlternateContent>
      </w:r>
      <w:r w:rsidR="00D30F4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2E4BDE0A" wp14:editId="2F91E5D9">
                <wp:simplePos x="0" y="0"/>
                <wp:positionH relativeFrom="column">
                  <wp:posOffset>-356235</wp:posOffset>
                </wp:positionH>
                <wp:positionV relativeFrom="paragraph">
                  <wp:posOffset>87630</wp:posOffset>
                </wp:positionV>
                <wp:extent cx="1371600" cy="796290"/>
                <wp:effectExtent l="0" t="0" r="19050" b="22860"/>
                <wp:wrapNone/>
                <wp:docPr id="13" name="Прямоугольник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0" cy="79629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0F4D" w:rsidRPr="00F54A38" w:rsidRDefault="00D30F4D" w:rsidP="00D30F4D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 w:rsidRPr="00F54A38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Игровая площадка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4BDE0A" id="Прямоугольник 13" o:spid="_x0000_s1038" style="position:absolute;margin-left:-28.05pt;margin-top:6.9pt;width:108pt;height:62.7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" fillcolor="#f79646 [3209]">
                <v:textbox>
                  <w:txbxContent>
                    <w:p w:rsidR="00D30F4D" w:rsidRPr="00F54A38" w:rsidRDefault="00D30F4D" w:rsidP="00D30F4D">
                      <w:pP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 w:rsidRPr="00F54A38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Игровая площадка</w:t>
                      </w:r>
                    </w:p>
                  </w:txbxContent>
                </v:textbox>
              </v:rect>
            </w:pict>
          </mc:Fallback>
        </mc:AlternateContent>
      </w:r>
    </w:p>
    <w:p w:rsidR="00D30F4D" w:rsidRPr="008F6EDB" w:rsidRDefault="003F4A78" w:rsidP="00D30F4D">
      <w:pPr>
        <w:tabs>
          <w:tab w:val="left" w:pos="11129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0B2B82DD" wp14:editId="1F480146">
                <wp:simplePos x="0" y="0"/>
                <wp:positionH relativeFrom="column">
                  <wp:posOffset>4499610</wp:posOffset>
                </wp:positionH>
                <wp:positionV relativeFrom="paragraph">
                  <wp:posOffset>307340</wp:posOffset>
                </wp:positionV>
                <wp:extent cx="815340" cy="594995"/>
                <wp:effectExtent l="19050" t="19050" r="41910" b="52705"/>
                <wp:wrapNone/>
                <wp:docPr id="51" name="Прямоугольник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5340" cy="59499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30F4D" w:rsidRPr="00C6625E" w:rsidRDefault="00D30F4D" w:rsidP="00D30F4D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C6625E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Склад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2B82DD" id="Прямоугольник 51" o:spid="_x0000_s1039" style="position:absolute;margin-left:354.3pt;margin-top:24.2pt;width:64.2pt;height:46.8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" fillcolor="#c0504d [3205]" strokecolor="#f2f2f2 [3041]" strokeweight="3pt">
                <v:shadow on="t" color="#622423 [1605]" opacity=".5" offset="1pt"/>
                <v:textbox>
                  <w:txbxContent>
                    <w:p w:rsidR="00D30F4D" w:rsidRPr="00C6625E" w:rsidRDefault="00D30F4D" w:rsidP="00D30F4D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C6625E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Склад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28659B9E" wp14:editId="5D0FD749">
                <wp:simplePos x="0" y="0"/>
                <wp:positionH relativeFrom="column">
                  <wp:posOffset>3156585</wp:posOffset>
                </wp:positionH>
                <wp:positionV relativeFrom="paragraph">
                  <wp:posOffset>173990</wp:posOffset>
                </wp:positionV>
                <wp:extent cx="884555" cy="724535"/>
                <wp:effectExtent l="0" t="0" r="10795" b="18415"/>
                <wp:wrapNone/>
                <wp:docPr id="54" name="Прямоугольник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4555" cy="72453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0F4D" w:rsidRPr="00500C66" w:rsidRDefault="00D30F4D" w:rsidP="00D30F4D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00C66">
                              <w:rPr>
                                <w:rFonts w:ascii="Times New Roman" w:hAnsi="Times New Roman" w:cs="Times New Roman"/>
                              </w:rPr>
                              <w:t>Контейнер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659B9E" id="Прямоугольник 54" o:spid="_x0000_s1040" style="position:absolute;margin-left:248.55pt;margin-top:13.7pt;width:69.65pt;height:57.0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" fillcolor="#c6d9f1 [671]">
                <v:textbox>
                  <w:txbxContent>
                    <w:p w:rsidR="00D30F4D" w:rsidRPr="00500C66" w:rsidRDefault="00D30F4D" w:rsidP="00D30F4D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500C66">
                        <w:rPr>
                          <w:rFonts w:ascii="Times New Roman" w:hAnsi="Times New Roman" w:cs="Times New Roman"/>
                        </w:rPr>
                        <w:t>Контейнер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43C2F206" wp14:editId="28CB963D">
                <wp:simplePos x="0" y="0"/>
                <wp:positionH relativeFrom="column">
                  <wp:posOffset>5747385</wp:posOffset>
                </wp:positionH>
                <wp:positionV relativeFrom="paragraph">
                  <wp:posOffset>116840</wp:posOffset>
                </wp:positionV>
                <wp:extent cx="983615" cy="842010"/>
                <wp:effectExtent l="19050" t="19050" r="45085" b="53340"/>
                <wp:wrapNone/>
                <wp:docPr id="52" name="Прямоугольник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3615" cy="84201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30F4D" w:rsidRPr="00C6625E" w:rsidRDefault="00D30F4D" w:rsidP="00D30F4D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C6625E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Гараж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C2F206" id="Прямоугольник 52" o:spid="_x0000_s1041" style="position:absolute;margin-left:452.55pt;margin-top:9.2pt;width:77.45pt;height:66.3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" fillcolor="#4f81bd [3204]" strokecolor="#f2f2f2 [3041]" strokeweight="3pt">
                <v:shadow on="t" color="#243f60 [1604]" opacity=".5" offset="1pt"/>
                <v:textbox>
                  <w:txbxContent>
                    <w:p w:rsidR="00D30F4D" w:rsidRPr="00C6625E" w:rsidRDefault="00D30F4D" w:rsidP="00D30F4D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C6625E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Гараж</w:t>
                      </w:r>
                    </w:p>
                  </w:txbxContent>
                </v:textbox>
              </v:rect>
            </w:pict>
          </mc:Fallback>
        </mc:AlternateContent>
      </w:r>
      <w:r w:rsidR="00D30F4D">
        <w:tab/>
      </w:r>
    </w:p>
    <w:p w:rsidR="00D1319B" w:rsidRDefault="00D1319B" w:rsidP="00C010B1">
      <w:pPr>
        <w:tabs>
          <w:tab w:val="left" w:pos="1275"/>
        </w:tabs>
        <w:rPr>
          <w:rFonts w:ascii="Times New Roman" w:hAnsi="Times New Roman" w:cs="Times New Roman"/>
          <w:sz w:val="28"/>
          <w:szCs w:val="28"/>
        </w:rPr>
      </w:pPr>
    </w:p>
    <w:p w:rsidR="003F4A78" w:rsidRDefault="003F4A78" w:rsidP="00BA7250">
      <w:pPr>
        <w:jc w:val="both"/>
        <w:rPr>
          <w:rFonts w:ascii="Times New Roman" w:hAnsi="Times New Roman" w:cs="Times New Roman"/>
          <w:sz w:val="28"/>
          <w:szCs w:val="28"/>
        </w:rPr>
      </w:pPr>
      <w:r w:rsidRPr="003F4A78">
        <w:rPr>
          <w:rFonts w:ascii="Times New Roman" w:hAnsi="Times New Roman" w:cs="Times New Roman"/>
          <w:b/>
          <w:sz w:val="28"/>
          <w:szCs w:val="28"/>
        </w:rPr>
        <w:lastRenderedPageBreak/>
        <w:t>Внешний вид общеобразовательного учреждения</w:t>
      </w:r>
      <w:r>
        <w:rPr>
          <w:rFonts w:ascii="Times New Roman" w:hAnsi="Times New Roman" w:cs="Times New Roman"/>
          <w:sz w:val="28"/>
          <w:szCs w:val="28"/>
        </w:rPr>
        <w:t xml:space="preserve">. Внешний вид учреждения ухожен. </w:t>
      </w:r>
      <w:r w:rsidRPr="00782F4E">
        <w:rPr>
          <w:rFonts w:ascii="Times New Roman" w:hAnsi="Times New Roman" w:cs="Times New Roman"/>
          <w:sz w:val="28"/>
          <w:szCs w:val="28"/>
        </w:rPr>
        <w:t xml:space="preserve">Территория школы благоустроена и оформлена, своевременно </w:t>
      </w:r>
      <w:r>
        <w:rPr>
          <w:rFonts w:ascii="Times New Roman" w:hAnsi="Times New Roman" w:cs="Times New Roman"/>
          <w:sz w:val="28"/>
          <w:szCs w:val="28"/>
        </w:rPr>
        <w:t>окашивае</w:t>
      </w:r>
      <w:r w:rsidRPr="00782F4E">
        <w:rPr>
          <w:rFonts w:ascii="Times New Roman" w:hAnsi="Times New Roman" w:cs="Times New Roman"/>
          <w:sz w:val="28"/>
          <w:szCs w:val="28"/>
        </w:rPr>
        <w:t>тся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82F4E">
        <w:rPr>
          <w:rFonts w:ascii="Times New Roman" w:hAnsi="Times New Roman" w:cs="Times New Roman"/>
          <w:sz w:val="28"/>
          <w:szCs w:val="28"/>
        </w:rPr>
        <w:t xml:space="preserve"> очищае</w:t>
      </w:r>
      <w:r>
        <w:rPr>
          <w:rFonts w:ascii="Times New Roman" w:hAnsi="Times New Roman" w:cs="Times New Roman"/>
          <w:sz w:val="28"/>
          <w:szCs w:val="28"/>
        </w:rPr>
        <w:t>тся от мусора и опавшей листвы,</w:t>
      </w:r>
      <w:r w:rsidRPr="00782F4E">
        <w:rPr>
          <w:rFonts w:ascii="Times New Roman" w:hAnsi="Times New Roman" w:cs="Times New Roman"/>
          <w:sz w:val="28"/>
          <w:szCs w:val="28"/>
        </w:rPr>
        <w:t xml:space="preserve"> цветники ухожены, </w:t>
      </w:r>
      <w:r>
        <w:rPr>
          <w:rFonts w:ascii="Times New Roman" w:hAnsi="Times New Roman" w:cs="Times New Roman"/>
          <w:sz w:val="28"/>
          <w:szCs w:val="28"/>
        </w:rPr>
        <w:t>зелёные насаждения имеют опрятный ухоженный вид.</w:t>
      </w:r>
    </w:p>
    <w:p w:rsidR="0030591D" w:rsidRDefault="0030591D" w:rsidP="00863BB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0591D" w:rsidRDefault="00077923" w:rsidP="00077923">
      <w:r>
        <w:rPr>
          <w:noProof/>
        </w:rPr>
        <mc:AlternateContent>
          <mc:Choice Requires="wps">
            <w:drawing>
              <wp:inline distT="0" distB="0" distL="0" distR="0" wp14:anchorId="6E29E4DD" wp14:editId="29BF43FC">
                <wp:extent cx="304800" cy="304800"/>
                <wp:effectExtent l="0" t="0" r="0" b="0"/>
                <wp:docPr id="3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FA2AFF3"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" filled="f" stroked="f">
                <o:lock v:ext="edit" aspectratio="t"/>
                <w10:anchorlock/>
              </v:rect>
            </w:pict>
          </mc:Fallback>
        </mc:AlternateContent>
      </w:r>
      <w:r w:rsidRPr="00077923">
        <w:rPr>
          <w:noProof/>
        </w:rPr>
        <w:drawing>
          <wp:inline distT="0" distB="0" distL="0" distR="0" wp14:anchorId="5A222375" wp14:editId="096FAF9D">
            <wp:extent cx="2876590" cy="3844290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86347" cy="3857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Pr="00077923">
        <w:rPr>
          <w:noProof/>
        </w:rPr>
        <w:drawing>
          <wp:inline distT="0" distB="0" distL="0" distR="0" wp14:anchorId="17A07A5E" wp14:editId="19075C47">
            <wp:extent cx="2847975" cy="3806049"/>
            <wp:effectExtent l="0" t="0" r="0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66731" cy="383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Pr="00077923">
        <w:rPr>
          <w:noProof/>
        </w:rPr>
        <w:drawing>
          <wp:inline distT="0" distB="0" distL="0" distR="0" wp14:anchorId="75DEDEDC" wp14:editId="24C5627D">
            <wp:extent cx="2842457" cy="379867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62389" cy="3825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0B1" w:rsidRDefault="00C010B1" w:rsidP="00077923"/>
    <w:p w:rsidR="00C010B1" w:rsidRDefault="00C010B1" w:rsidP="00077923">
      <w:pPr>
        <w:rPr>
          <w:rFonts w:ascii="Times New Roman" w:hAnsi="Times New Roman" w:cs="Times New Roman"/>
          <w:sz w:val="28"/>
          <w:szCs w:val="28"/>
        </w:rPr>
      </w:pPr>
    </w:p>
    <w:p w:rsidR="00214AD7" w:rsidRPr="00F66D3D" w:rsidRDefault="009A28B1" w:rsidP="00F66D3D">
      <w:pPr>
        <w:rPr>
          <w:rFonts w:ascii="Times New Roman" w:hAnsi="Times New Roman" w:cs="Times New Roman"/>
          <w:b/>
          <w:sz w:val="28"/>
          <w:szCs w:val="28"/>
        </w:rPr>
      </w:pPr>
      <w:r w:rsidRPr="009A28B1">
        <w:rPr>
          <w:rFonts w:ascii="Times New Roman" w:hAnsi="Times New Roman" w:cs="Times New Roman"/>
          <w:b/>
          <w:sz w:val="28"/>
          <w:szCs w:val="28"/>
        </w:rPr>
        <w:lastRenderedPageBreak/>
        <w:t>Защитные полосы и изгороди из кустарников вдоль ограждения на участке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9A28B1">
        <w:rPr>
          <w:rFonts w:ascii="Times New Roman" w:hAnsi="Times New Roman" w:cs="Times New Roman"/>
          <w:sz w:val="28"/>
          <w:szCs w:val="28"/>
        </w:rPr>
        <w:t xml:space="preserve">Защитные полосы и изгороди из деревьев различных </w:t>
      </w:r>
      <w:proofErr w:type="gramStart"/>
      <w:r w:rsidRPr="009A28B1">
        <w:rPr>
          <w:rFonts w:ascii="Times New Roman" w:hAnsi="Times New Roman" w:cs="Times New Roman"/>
          <w:sz w:val="28"/>
          <w:szCs w:val="28"/>
        </w:rPr>
        <w:t xml:space="preserve">пород,   </w:t>
      </w:r>
      <w:proofErr w:type="gramEnd"/>
      <w:r w:rsidRPr="009A28B1">
        <w:rPr>
          <w:rFonts w:ascii="Times New Roman" w:hAnsi="Times New Roman" w:cs="Times New Roman"/>
          <w:sz w:val="28"/>
          <w:szCs w:val="28"/>
        </w:rPr>
        <w:t>кустарников   (декоративно – цветущих).</w:t>
      </w:r>
    </w:p>
    <w:p w:rsidR="009A28B1" w:rsidRDefault="009A28B1" w:rsidP="005F58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15325" cy="2533650"/>
            <wp:effectExtent l="0" t="0" r="0" b="0"/>
            <wp:docPr id="67" name="Рисунок 67" descr="C:\Users\1\Desktop\секретарь\Конкурс Нам здесь жить\На конкурс фото\2.Защитные полосы\DSC09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секретарь\Конкурс Нам здесь жить\На конкурс фото\2.Защитные полосы\DSC096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186" cy="254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58D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5F58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A14ECA" wp14:editId="4A587260">
            <wp:extent cx="4515324" cy="2533650"/>
            <wp:effectExtent l="0" t="0" r="0" b="0"/>
            <wp:docPr id="68" name="Рисунок 68" descr="C:\Users\1\Desktop\секретарь\Конкурс Нам здесь жить\На конкурс фото\2.Защитные полосы\DSC09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секретарь\Конкурс Нам здесь жить\На конкурс фото\2.Защитные полосы\DSC096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9718" cy="254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8B1" w:rsidRDefault="009A28B1" w:rsidP="005F58DE">
      <w:pPr>
        <w:rPr>
          <w:rFonts w:ascii="Times New Roman" w:hAnsi="Times New Roman" w:cs="Times New Roman"/>
          <w:sz w:val="28"/>
          <w:szCs w:val="28"/>
        </w:rPr>
      </w:pPr>
    </w:p>
    <w:p w:rsidR="005F58DE" w:rsidRDefault="009A28B1" w:rsidP="005F58D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08830" cy="2262316"/>
            <wp:effectExtent l="0" t="0" r="1270" b="5080"/>
            <wp:docPr id="69" name="Рисунок 69" descr="C:\Users\1\Desktop\секретарь\Конкурс Нам здесь жить\На конкурс фото\2.Защитные полосы\DSC09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секретарь\Конкурс Нам здесь жить\На конкурс фото\2.Защитные полосы\DSC096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21" b="1"/>
                    <a:stretch/>
                  </pic:blipFill>
                  <pic:spPr bwMode="auto">
                    <a:xfrm>
                      <a:off x="0" y="0"/>
                      <a:ext cx="4624246" cy="2269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28B1" w:rsidRPr="005F58DE" w:rsidRDefault="00DB00A7" w:rsidP="005F58DE">
      <w:pPr>
        <w:jc w:val="center"/>
        <w:rPr>
          <w:rFonts w:ascii="Times New Roman" w:hAnsi="Times New Roman" w:cs="Times New Roman"/>
          <w:sz w:val="28"/>
          <w:szCs w:val="28"/>
        </w:rPr>
      </w:pPr>
      <w:r w:rsidRPr="00DB00A7">
        <w:rPr>
          <w:rFonts w:ascii="Times New Roman" w:hAnsi="Times New Roman" w:cs="Times New Roman"/>
          <w:b/>
          <w:sz w:val="28"/>
          <w:szCs w:val="28"/>
        </w:rPr>
        <w:lastRenderedPageBreak/>
        <w:t>Эстетическая зона территории (цветники, клумбы, вертикальные декоративные ограждения)</w:t>
      </w:r>
    </w:p>
    <w:p w:rsidR="00DB00A7" w:rsidRDefault="00DB00A7" w:rsidP="0093425B">
      <w:pPr>
        <w:jc w:val="both"/>
        <w:rPr>
          <w:rFonts w:ascii="Times New Roman" w:hAnsi="Times New Roman" w:cs="Times New Roman"/>
          <w:sz w:val="28"/>
          <w:szCs w:val="28"/>
        </w:rPr>
      </w:pPr>
      <w:r w:rsidRPr="00DB00A7">
        <w:rPr>
          <w:rFonts w:ascii="Times New Roman" w:hAnsi="Times New Roman" w:cs="Times New Roman"/>
          <w:sz w:val="28"/>
          <w:szCs w:val="28"/>
        </w:rPr>
        <w:t>Разбиты цветники, клумбы, с многообразием цветочных культур. Обеспечивается непрерывное цветение   растений с ра</w:t>
      </w:r>
      <w:r>
        <w:rPr>
          <w:rFonts w:ascii="Times New Roman" w:hAnsi="Times New Roman" w:cs="Times New Roman"/>
          <w:sz w:val="28"/>
          <w:szCs w:val="28"/>
        </w:rPr>
        <w:t xml:space="preserve">нней весны и до поздней осени. </w:t>
      </w:r>
    </w:p>
    <w:p w:rsidR="00563A35" w:rsidRDefault="00E61321" w:rsidP="00E61321">
      <w:pPr>
        <w:jc w:val="center"/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r w:rsidR="00563A35" w:rsidRPr="00563A35">
        <w:rPr>
          <w:noProof/>
        </w:rPr>
        <w:drawing>
          <wp:inline distT="0" distB="0" distL="0" distR="0" wp14:anchorId="44E61EC2" wp14:editId="0B901D2F">
            <wp:extent cx="3390900" cy="253732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38336" cy="2572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Pr="00E61321">
        <w:rPr>
          <w:noProof/>
        </w:rPr>
        <w:drawing>
          <wp:inline distT="0" distB="0" distL="0" distR="0" wp14:anchorId="7DBAC56D" wp14:editId="0134E289">
            <wp:extent cx="2247900" cy="2997197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83184" cy="3044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="00563A35" w:rsidRPr="00563A35">
        <w:rPr>
          <w:noProof/>
        </w:rPr>
        <w:drawing>
          <wp:inline distT="0" distB="0" distL="0" distR="0" wp14:anchorId="18FCFFAC" wp14:editId="2E133A8E">
            <wp:extent cx="3307061" cy="2474595"/>
            <wp:effectExtent l="0" t="0" r="8255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36764" cy="2496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321" w:rsidRDefault="00563A35" w:rsidP="00C010B1">
      <w:pPr>
        <w:jc w:val="center"/>
      </w:pPr>
      <w:r w:rsidRPr="00563A35">
        <w:rPr>
          <w:noProof/>
        </w:rPr>
        <w:lastRenderedPageBreak/>
        <w:drawing>
          <wp:inline distT="0" distB="0" distL="0" distR="0" wp14:anchorId="277348BD" wp14:editId="4532E31D">
            <wp:extent cx="3833068" cy="2868192"/>
            <wp:effectExtent l="0" t="0" r="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851122" cy="2881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10B1">
        <w:t xml:space="preserve">       </w:t>
      </w:r>
      <w:r w:rsidR="00E61321" w:rsidRPr="00E61321">
        <w:rPr>
          <w:noProof/>
        </w:rPr>
        <w:drawing>
          <wp:inline distT="0" distB="0" distL="0" distR="0" wp14:anchorId="27E62C5A" wp14:editId="4E6B2016">
            <wp:extent cx="3829050" cy="2865186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39040" cy="287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10B1">
        <w:t xml:space="preserve">   </w:t>
      </w:r>
    </w:p>
    <w:p w:rsidR="00563A35" w:rsidRDefault="00C010B1" w:rsidP="00E61321">
      <w:pPr>
        <w:jc w:val="center"/>
        <w:rPr>
          <w:rFonts w:ascii="Times New Roman" w:hAnsi="Times New Roman" w:cs="Times New Roman"/>
          <w:sz w:val="28"/>
          <w:szCs w:val="28"/>
        </w:rPr>
      </w:pPr>
      <w:r w:rsidRPr="00C010B1">
        <w:rPr>
          <w:noProof/>
        </w:rPr>
        <w:drawing>
          <wp:inline distT="0" distB="0" distL="0" distR="0" wp14:anchorId="355BE45A" wp14:editId="4E7B8979">
            <wp:extent cx="3867150" cy="2893695"/>
            <wp:effectExtent l="0" t="0" r="0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874160" cy="289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1321">
        <w:t xml:space="preserve">    </w:t>
      </w:r>
      <w:r w:rsidR="00E61321" w:rsidRPr="00E61321">
        <w:rPr>
          <w:noProof/>
        </w:rPr>
        <w:drawing>
          <wp:inline distT="0" distB="0" distL="0" distR="0" wp14:anchorId="55079031" wp14:editId="232F0553">
            <wp:extent cx="3809443" cy="2850515"/>
            <wp:effectExtent l="0" t="0" r="635" b="698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24974" cy="2862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0A7" w:rsidRDefault="005F58DE" w:rsidP="005F58DE">
      <w:r w:rsidRPr="005F58DE">
        <w:rPr>
          <w:noProof/>
        </w:rPr>
        <w:lastRenderedPageBreak/>
        <w:drawing>
          <wp:inline distT="0" distB="0" distL="0" distR="0" wp14:anchorId="37332947" wp14:editId="4F34A4D7">
            <wp:extent cx="2990850" cy="3996989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14325" cy="4028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Pr="005F58DE">
        <w:rPr>
          <w:noProof/>
        </w:rPr>
        <w:drawing>
          <wp:inline distT="0" distB="0" distL="0" distR="0" wp14:anchorId="2B408A07" wp14:editId="71744B06">
            <wp:extent cx="3007258" cy="4018915"/>
            <wp:effectExtent l="0" t="0" r="317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34813" cy="4055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Pr="005F58DE">
        <w:rPr>
          <w:noProof/>
        </w:rPr>
        <w:drawing>
          <wp:inline distT="0" distB="0" distL="0" distR="0" wp14:anchorId="0E3115C1" wp14:editId="02899804">
            <wp:extent cx="3019137" cy="4034790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35921" cy="405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A35" w:rsidRDefault="00563A35" w:rsidP="005F58DE">
      <w:pPr>
        <w:rPr>
          <w:rFonts w:ascii="Times New Roman" w:hAnsi="Times New Roman" w:cs="Times New Roman"/>
          <w:sz w:val="28"/>
          <w:szCs w:val="28"/>
        </w:rPr>
      </w:pPr>
      <w:r w:rsidRPr="00563A35">
        <w:rPr>
          <w:noProof/>
        </w:rPr>
        <w:lastRenderedPageBreak/>
        <w:drawing>
          <wp:inline distT="0" distB="0" distL="0" distR="0" wp14:anchorId="02013DDE" wp14:editId="5873AFD4">
            <wp:extent cx="3019425" cy="4035176"/>
            <wp:effectExtent l="0" t="0" r="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029662" cy="4048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Pr="00563A35">
        <w:rPr>
          <w:noProof/>
        </w:rPr>
        <w:drawing>
          <wp:inline distT="0" distB="0" distL="0" distR="0" wp14:anchorId="02F0810B" wp14:editId="75303F06">
            <wp:extent cx="3009900" cy="4022446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22117" cy="4038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Pr="00563A35">
        <w:rPr>
          <w:noProof/>
        </w:rPr>
        <w:drawing>
          <wp:inline distT="0" distB="0" distL="0" distR="0" wp14:anchorId="49D5630D" wp14:editId="0EC103AE">
            <wp:extent cx="3027954" cy="4046574"/>
            <wp:effectExtent l="0" t="0" r="127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037165" cy="4058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0A7" w:rsidRDefault="00DB00A7" w:rsidP="007D44C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010B1" w:rsidRDefault="00C010B1" w:rsidP="007D44C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B00A7" w:rsidRPr="00DB00A7" w:rsidRDefault="007D44C9" w:rsidP="007D44C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D2518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</w:p>
    <w:p w:rsidR="009A28B1" w:rsidRDefault="009A28B1" w:rsidP="00D25184">
      <w:pPr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391580" w:rsidRPr="00391580" w:rsidRDefault="00391580" w:rsidP="00D2518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28B1" w:rsidRDefault="007601D3" w:rsidP="0093425B">
      <w:pPr>
        <w:jc w:val="both"/>
        <w:rPr>
          <w:rFonts w:ascii="Times New Roman" w:hAnsi="Times New Roman" w:cs="Times New Roman"/>
          <w:sz w:val="28"/>
          <w:szCs w:val="28"/>
        </w:rPr>
      </w:pPr>
      <w:r w:rsidRPr="007601D3">
        <w:rPr>
          <w:rFonts w:ascii="Times New Roman" w:hAnsi="Times New Roman" w:cs="Times New Roman"/>
          <w:b/>
          <w:sz w:val="28"/>
          <w:szCs w:val="28"/>
        </w:rPr>
        <w:lastRenderedPageBreak/>
        <w:t>Физкультурно-спортивная зона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0A2DD1">
        <w:rPr>
          <w:rFonts w:ascii="Times New Roman" w:hAnsi="Times New Roman" w:cs="Times New Roman"/>
          <w:sz w:val="28"/>
          <w:szCs w:val="28"/>
        </w:rPr>
        <w:t>Имеется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баскетбольно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proofErr w:type="gramStart"/>
      <w:r>
        <w:rPr>
          <w:rFonts w:ascii="Times New Roman" w:hAnsi="Times New Roman" w:cs="Times New Roman"/>
          <w:sz w:val="28"/>
          <w:szCs w:val="28"/>
        </w:rPr>
        <w:t>волейбольная  площадка</w:t>
      </w:r>
      <w:proofErr w:type="gramEnd"/>
      <w:r>
        <w:rPr>
          <w:rFonts w:ascii="Times New Roman" w:hAnsi="Times New Roman" w:cs="Times New Roman"/>
          <w:sz w:val="28"/>
          <w:szCs w:val="28"/>
        </w:rPr>
        <w:t>, спортивный тренажерный комплекс, полоса препятствий.</w:t>
      </w:r>
    </w:p>
    <w:p w:rsidR="007601D3" w:rsidRDefault="007601D3" w:rsidP="007601D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668588" cy="3741893"/>
            <wp:effectExtent l="0" t="0" r="0" b="0"/>
            <wp:docPr id="92" name="Рисунок 92" descr="C:\Users\1\Desktop\секретарь\Конкурс Нам здесь жить\На конкурс фото\4. Физкультурно-спортивная зона\DSC09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\Desktop\секретарь\Конкурс Нам здесь жить\На конкурс фото\4. Физкультурно-спортивная зона\DSC0957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877" cy="374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1D3" w:rsidRDefault="007601D3" w:rsidP="007601D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91300" cy="2604192"/>
            <wp:effectExtent l="0" t="0" r="0" b="5715"/>
            <wp:docPr id="93" name="Рисунок 93" descr="C:\Users\1\Desktop\секретарь\Конкурс Нам здесь жить\На конкурс фото\4. Физкультурно-спортивная зона\DSC09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\Desktop\секретарь\Конкурс Нам здесь жить\На конкурс фото\4. Физкультурно-спортивная зона\DSC095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54" b="16234"/>
                    <a:stretch/>
                  </pic:blipFill>
                  <pic:spPr bwMode="auto">
                    <a:xfrm>
                      <a:off x="0" y="0"/>
                      <a:ext cx="6605046" cy="2609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5689" w:rsidRDefault="007601D3" w:rsidP="003E568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886700" cy="2942141"/>
            <wp:effectExtent l="0" t="0" r="0" b="0"/>
            <wp:docPr id="94" name="Рисунок 94" descr="C:\Users\1\Desktop\секретарь\Конкурс Нам здесь жить\На конкурс фото\6.Игровая зона и зона отдыха\SAM_7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\Desktop\секретарь\Конкурс Нам здесь жить\На конкурс фото\6.Игровая зона и зона отдыха\SAM_73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73" b="24269"/>
                    <a:stretch/>
                  </pic:blipFill>
                  <pic:spPr bwMode="auto">
                    <a:xfrm>
                      <a:off x="0" y="0"/>
                      <a:ext cx="7906605" cy="2949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09AE" w:rsidRDefault="007601D3" w:rsidP="009A1E37">
      <w:pPr>
        <w:jc w:val="center"/>
        <w:rPr>
          <w:rFonts w:ascii="Times New Roman" w:hAnsi="Times New Roman" w:cs="Times New Roman"/>
          <w:sz w:val="28"/>
          <w:szCs w:val="28"/>
        </w:rPr>
      </w:pPr>
      <w:r w:rsidRPr="007601D3">
        <w:rPr>
          <w:rFonts w:ascii="Times New Roman" w:hAnsi="Times New Roman" w:cs="Times New Roman"/>
          <w:b/>
          <w:sz w:val="28"/>
          <w:szCs w:val="28"/>
        </w:rPr>
        <w:lastRenderedPageBreak/>
        <w:t>Учебно-опытный участок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1B0D4B" w:rsidRPr="001B0D4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школе предусмотрена  учебно-опытная  зона. Это отдел овощных культур и  отдел цветочно-декоративных растений. </w:t>
      </w:r>
      <w:r w:rsidR="001B0D4B" w:rsidRPr="001B0D4B">
        <w:rPr>
          <w:rFonts w:ascii="Times New Roman" w:hAnsi="Times New Roman" w:cs="Times New Roman"/>
          <w:sz w:val="28"/>
          <w:szCs w:val="28"/>
        </w:rPr>
        <w:t>Участки зоны ухожены, доставляют эстетическое удовольствие.</w:t>
      </w:r>
      <w:r w:rsidR="0095157C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B609AE" w:rsidRDefault="0095157C" w:rsidP="00B609AE"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B609AE" w:rsidRPr="00B609AE">
        <w:rPr>
          <w:noProof/>
        </w:rPr>
        <w:drawing>
          <wp:inline distT="0" distB="0" distL="0" distR="0" wp14:anchorId="0FC6F040" wp14:editId="708533E3">
            <wp:extent cx="2933700" cy="2195217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949539" cy="2207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B609AE" w:rsidRPr="00B609AE">
        <w:rPr>
          <w:noProof/>
        </w:rPr>
        <w:drawing>
          <wp:inline distT="0" distB="0" distL="0" distR="0" wp14:anchorId="532DABB8" wp14:editId="1A21876A">
            <wp:extent cx="3002253" cy="2246513"/>
            <wp:effectExtent l="0" t="0" r="8255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023110" cy="226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9AE">
        <w:t xml:space="preserve">  </w:t>
      </w:r>
      <w:r w:rsidR="00B609AE" w:rsidRPr="00B609AE">
        <w:rPr>
          <w:noProof/>
        </w:rPr>
        <w:drawing>
          <wp:inline distT="0" distB="0" distL="0" distR="0" wp14:anchorId="756322DC" wp14:editId="43F1B42A">
            <wp:extent cx="2981325" cy="2230854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997348" cy="2242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32E" w:rsidRDefault="0054332E" w:rsidP="00B609AE">
      <w:pPr>
        <w:rPr>
          <w:rFonts w:ascii="Times New Roman" w:hAnsi="Times New Roman" w:cs="Times New Roman"/>
          <w:sz w:val="28"/>
          <w:szCs w:val="28"/>
        </w:rPr>
      </w:pPr>
      <w:r w:rsidRPr="0054332E">
        <w:rPr>
          <w:noProof/>
        </w:rPr>
        <w:lastRenderedPageBreak/>
        <w:drawing>
          <wp:inline distT="0" distB="0" distL="0" distR="0" wp14:anchorId="03247B8C" wp14:editId="756A5207">
            <wp:extent cx="5372100" cy="4019811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391920" cy="4034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t xml:space="preserve">   </w:t>
      </w:r>
      <w:r w:rsidRPr="0054332E">
        <w:rPr>
          <w:noProof/>
        </w:rPr>
        <w:drawing>
          <wp:inline distT="0" distB="0" distL="0" distR="0" wp14:anchorId="2C60425F" wp14:editId="083CD7E2">
            <wp:extent cx="2990850" cy="3996987"/>
            <wp:effectExtent l="0" t="0" r="0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006138" cy="4017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32E" w:rsidRDefault="0095157C" w:rsidP="009A1E37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 w:rsidR="009A1E3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95157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9A1E3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</w:t>
      </w:r>
      <w:r w:rsidR="009A1E3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  </w:t>
      </w:r>
      <w:r w:rsidR="009A1E37">
        <w:rPr>
          <w:rFonts w:ascii="Times New Roman" w:hAnsi="Times New Roman" w:cs="Times New Roman"/>
          <w:sz w:val="28"/>
          <w:szCs w:val="28"/>
        </w:rPr>
        <w:t xml:space="preserve">          </w:t>
      </w:r>
    </w:p>
    <w:p w:rsidR="0054332E" w:rsidRDefault="0054332E" w:rsidP="009A1E37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4332E" w:rsidRDefault="0054332E" w:rsidP="009A1E37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A1E37" w:rsidRDefault="0095157C" w:rsidP="009A1E3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9A1E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C5DCC" w:rsidRDefault="0095157C" w:rsidP="009A1E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C5DCC" w:rsidRDefault="006C5DCC" w:rsidP="009A1E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З</w:t>
      </w:r>
      <w:r w:rsidRPr="006C5DCC">
        <w:rPr>
          <w:rFonts w:ascii="Times New Roman" w:hAnsi="Times New Roman" w:cs="Times New Roman"/>
          <w:b/>
          <w:sz w:val="28"/>
          <w:szCs w:val="28"/>
        </w:rPr>
        <w:t>она отдыха (площадки для тихого отдыха)</w:t>
      </w:r>
      <w:r w:rsidRPr="006C5DC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Зона оснащена скамейками для тихого отдыха.</w:t>
      </w:r>
    </w:p>
    <w:p w:rsidR="00945DDF" w:rsidRDefault="00945DDF" w:rsidP="00945DDF">
      <w:pPr>
        <w:jc w:val="center"/>
        <w:rPr>
          <w:rFonts w:ascii="Times New Roman" w:hAnsi="Times New Roman" w:cs="Times New Roman"/>
          <w:sz w:val="28"/>
          <w:szCs w:val="28"/>
        </w:rPr>
      </w:pPr>
      <w:r w:rsidRPr="00945DDF">
        <w:drawing>
          <wp:inline distT="0" distB="0" distL="0" distR="0" wp14:anchorId="3D3A1E71" wp14:editId="6AE79878">
            <wp:extent cx="5523809" cy="4133333"/>
            <wp:effectExtent l="0" t="0" r="1270" b="63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23809" cy="4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DDF" w:rsidRDefault="00945DDF" w:rsidP="00945DDF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6C5DCC" w:rsidRPr="006C5DCC" w:rsidRDefault="006C5DCC" w:rsidP="009A1E3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B0D4B" w:rsidRDefault="009A1E37" w:rsidP="009A1E37">
      <w:pPr>
        <w:jc w:val="both"/>
        <w:rPr>
          <w:rFonts w:ascii="Times New Roman" w:hAnsi="Times New Roman" w:cs="Times New Roman"/>
          <w:sz w:val="28"/>
          <w:szCs w:val="28"/>
        </w:rPr>
      </w:pPr>
      <w:r w:rsidRPr="009A1E37">
        <w:rPr>
          <w:rFonts w:ascii="Times New Roman" w:hAnsi="Times New Roman" w:cs="Times New Roman"/>
          <w:b/>
          <w:sz w:val="28"/>
          <w:szCs w:val="28"/>
        </w:rPr>
        <w:lastRenderedPageBreak/>
        <w:t>Игровая зона (малые архитектурные зоны) и зона отдыха (площадки для тихого отдыха)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9A1E37">
        <w:rPr>
          <w:rFonts w:ascii="Times New Roman" w:hAnsi="Times New Roman" w:cs="Times New Roman"/>
          <w:sz w:val="28"/>
          <w:szCs w:val="28"/>
        </w:rPr>
        <w:t>Имеются площадки для организации подвижных игр.  Площадка бл</w:t>
      </w:r>
      <w:r>
        <w:rPr>
          <w:rFonts w:ascii="Times New Roman" w:hAnsi="Times New Roman" w:cs="Times New Roman"/>
          <w:sz w:val="28"/>
          <w:szCs w:val="28"/>
        </w:rPr>
        <w:t xml:space="preserve">агоустроена и ухожена. Элементы </w:t>
      </w:r>
      <w:r w:rsidRPr="009A1E37">
        <w:rPr>
          <w:rFonts w:ascii="Times New Roman" w:hAnsi="Times New Roman" w:cs="Times New Roman"/>
          <w:sz w:val="28"/>
          <w:szCs w:val="28"/>
        </w:rPr>
        <w:t>ландшафтного дизайна отвечают требованиям безопасности, доставляют эстетическое удовольствие.</w:t>
      </w:r>
    </w:p>
    <w:p w:rsidR="00AF2C9F" w:rsidRDefault="009A1E37" w:rsidP="0054332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F674C5" wp14:editId="0AEA96F7">
            <wp:extent cx="3162300" cy="2896120"/>
            <wp:effectExtent l="0" t="0" r="0" b="0"/>
            <wp:docPr id="115" name="Рисунок 115" descr="C:\Users\1\Desktop\секретарь\Конкурс Нам здесь жить\Фото для конкурса Нам здесь жить\Игровая зона и зона отдыха\DSC09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1\Desktop\секретарь\Конкурс Нам здесь жить\Фото для конкурса Нам здесь жить\Игровая зона и зона отдыха\DSC096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22" r="50875"/>
                    <a:stretch/>
                  </pic:blipFill>
                  <pic:spPr bwMode="auto">
                    <a:xfrm>
                      <a:off x="0" y="0"/>
                      <a:ext cx="3179880" cy="291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4332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2C21A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AE3CB2" wp14:editId="0B5B76FF">
            <wp:extent cx="4876800" cy="2838911"/>
            <wp:effectExtent l="0" t="0" r="0" b="0"/>
            <wp:docPr id="117" name="Рисунок 117" descr="C:\Users\1\Desktop\Downloads\IMG_20210920_155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1\Desktop\Downloads\IMG_20210920_1557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01" t="1867" r="7799" b="33867"/>
                    <a:stretch/>
                  </pic:blipFill>
                  <pic:spPr bwMode="auto">
                    <a:xfrm>
                      <a:off x="0" y="0"/>
                      <a:ext cx="4906754" cy="2856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A401EA" wp14:editId="39EA32DE">
            <wp:extent cx="4867275" cy="2155350"/>
            <wp:effectExtent l="0" t="0" r="0" b="0"/>
            <wp:docPr id="114" name="Рисунок 114" descr="C:\Users\1\Desktop\секретарь\Конкурс Нам здесь жить\Фото для конкурса Нам здесь жить\Игровая зона и зона отдыха\DSC09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1\Desktop\секретарь\Конкурс Нам здесь жить\Фото для конкурса Нам здесь жить\Игровая зона и зона отдыха\DSC095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06" b="34661"/>
                    <a:stretch/>
                  </pic:blipFill>
                  <pic:spPr bwMode="auto">
                    <a:xfrm>
                      <a:off x="0" y="0"/>
                      <a:ext cx="4895690" cy="2167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2C9F" w:rsidRDefault="002C21AF" w:rsidP="002C21AF">
      <w:pPr>
        <w:jc w:val="both"/>
        <w:rPr>
          <w:rFonts w:ascii="Times New Roman" w:hAnsi="Times New Roman" w:cs="Times New Roman"/>
          <w:sz w:val="28"/>
          <w:szCs w:val="28"/>
        </w:rPr>
      </w:pPr>
      <w:r w:rsidRPr="002C21AF">
        <w:rPr>
          <w:rFonts w:ascii="Times New Roman" w:hAnsi="Times New Roman" w:cs="Times New Roman"/>
          <w:b/>
          <w:sz w:val="28"/>
          <w:szCs w:val="28"/>
        </w:rPr>
        <w:lastRenderedPageBreak/>
        <w:t>Зона для проведения занятий по профилактике ДТП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2C21AF">
        <w:rPr>
          <w:rFonts w:ascii="Times New Roman" w:hAnsi="Times New Roman" w:cs="Times New Roman"/>
          <w:sz w:val="28"/>
          <w:szCs w:val="28"/>
        </w:rPr>
        <w:tab/>
        <w:t>Предусмотрена Площадка с дорожной разметкой. Имеется переносная наглядная агитация для проведения практических занятий по профилактики ДТП.</w:t>
      </w:r>
    </w:p>
    <w:p w:rsidR="002C21AF" w:rsidRDefault="002C21AF" w:rsidP="00D251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72250" cy="4313618"/>
            <wp:effectExtent l="0" t="0" r="0" b="0"/>
            <wp:docPr id="118" name="Рисунок 118" descr="C:\Users\1\Desktop\секретарь\Конкурс Нам здесь жить\Фото для конкурса Нам здесь жить\Зона по ПДД\SAM_7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1\Desktop\секретарь\Конкурс Нам здесь жить\Фото для конкурса Нам здесь жить\Зона по ПДД\SAM_74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03" t="13903" r="12933" b="14066"/>
                    <a:stretch/>
                  </pic:blipFill>
                  <pic:spPr bwMode="auto">
                    <a:xfrm>
                      <a:off x="0" y="0"/>
                      <a:ext cx="6612906" cy="4340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332E" w:rsidRDefault="0054332E" w:rsidP="00D2518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C21AF" w:rsidRDefault="002C21AF" w:rsidP="002C21AF">
      <w:pPr>
        <w:jc w:val="both"/>
        <w:rPr>
          <w:rFonts w:ascii="Times New Roman" w:hAnsi="Times New Roman" w:cs="Times New Roman"/>
          <w:sz w:val="28"/>
          <w:szCs w:val="28"/>
        </w:rPr>
      </w:pPr>
      <w:r w:rsidRPr="002C21AF">
        <w:rPr>
          <w:rFonts w:ascii="Times New Roman" w:hAnsi="Times New Roman" w:cs="Times New Roman"/>
          <w:b/>
          <w:sz w:val="28"/>
          <w:szCs w:val="28"/>
        </w:rPr>
        <w:lastRenderedPageBreak/>
        <w:t>Хозяйственная зона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C21AF">
        <w:rPr>
          <w:rFonts w:ascii="Times New Roman" w:hAnsi="Times New Roman" w:cs="Times New Roman"/>
          <w:sz w:val="28"/>
          <w:szCs w:val="28"/>
        </w:rPr>
        <w:tab/>
        <w:t xml:space="preserve">Хозяйственная зона расположена со стороны входа в производственные помещения. Включает в себя складские и гаражные помещения. Для сбора отходов на территории </w:t>
      </w:r>
      <w:proofErr w:type="spellStart"/>
      <w:r w:rsidRPr="002C21AF">
        <w:rPr>
          <w:rFonts w:ascii="Times New Roman" w:hAnsi="Times New Roman" w:cs="Times New Roman"/>
          <w:sz w:val="28"/>
          <w:szCs w:val="28"/>
        </w:rPr>
        <w:t>хоззоны</w:t>
      </w:r>
      <w:proofErr w:type="spellEnd"/>
      <w:r w:rsidRPr="002C21AF">
        <w:rPr>
          <w:rFonts w:ascii="Times New Roman" w:hAnsi="Times New Roman" w:cs="Times New Roman"/>
          <w:sz w:val="28"/>
          <w:szCs w:val="28"/>
        </w:rPr>
        <w:t xml:space="preserve"> имеется площадка, оборудованная водонепроницаемым твердым покрытием, размеры соответствуют нормам.</w:t>
      </w:r>
    </w:p>
    <w:p w:rsidR="00C010B1" w:rsidRDefault="00C010B1" w:rsidP="002C21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C21AF" w:rsidRDefault="002C21AF" w:rsidP="00C010B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00550" cy="2628561"/>
            <wp:effectExtent l="0" t="0" r="0" b="635"/>
            <wp:docPr id="120" name="Рисунок 120" descr="C:\Users\1\Desktop\секретарь\Конкурс Нам здесь жить\Фото для конкурса Нам здесь жить\Хозяйственная зона\SAM_7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1\Desktop\секретарь\Конкурс Нам здесь жить\Фото для конкурса Нам здесь жить\Хозяйственная зона\SAM_74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0" r="9934" b="25135"/>
                    <a:stretch/>
                  </pic:blipFill>
                  <pic:spPr bwMode="auto">
                    <a:xfrm>
                      <a:off x="0" y="0"/>
                      <a:ext cx="4408589" cy="2633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010B1">
        <w:t xml:space="preserve">            </w:t>
      </w:r>
      <w:r w:rsidR="0054332E" w:rsidRPr="0054332E">
        <w:rPr>
          <w:noProof/>
        </w:rPr>
        <w:drawing>
          <wp:inline distT="0" distB="0" distL="0" distR="0" wp14:anchorId="03CB950B" wp14:editId="62D4A3ED">
            <wp:extent cx="3486150" cy="2614682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495247" cy="262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F5A" w:rsidRDefault="00361F5A" w:rsidP="002C21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61F5A" w:rsidRDefault="00361F5A" w:rsidP="002C21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61F5A" w:rsidRDefault="00361F5A" w:rsidP="002C21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F2C9F" w:rsidRDefault="00AF2C9F" w:rsidP="00AF2C9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BA0" w:rsidRDefault="00397BA0" w:rsidP="00AF2C9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3A91" w:rsidRDefault="002C21AF" w:rsidP="001D1D1D">
      <w:pPr>
        <w:jc w:val="both"/>
        <w:rPr>
          <w:rFonts w:ascii="Times New Roman" w:hAnsi="Times New Roman" w:cs="Times New Roman"/>
          <w:sz w:val="28"/>
          <w:szCs w:val="28"/>
        </w:rPr>
      </w:pPr>
      <w:r w:rsidRPr="002C21AF">
        <w:rPr>
          <w:rFonts w:ascii="Times New Roman" w:hAnsi="Times New Roman" w:cs="Times New Roman"/>
          <w:b/>
          <w:sz w:val="28"/>
          <w:szCs w:val="28"/>
        </w:rPr>
        <w:lastRenderedPageBreak/>
        <w:t>Подъезды для спецтранспорта, возможность объекта вокруг здания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C21AF">
        <w:rPr>
          <w:rFonts w:ascii="Times New Roman" w:hAnsi="Times New Roman" w:cs="Times New Roman"/>
          <w:sz w:val="28"/>
          <w:szCs w:val="28"/>
        </w:rPr>
        <w:tab/>
        <w:t>Предусмотрены подъезды для спецтранспорта. Осуществляется беспрепятственный подъезд к зданию школы. Подъездные пути оборудованы видеокамерами, железными воротами. Пожарные гидранты на территории учреждения отсутствуют.</w:t>
      </w:r>
    </w:p>
    <w:p w:rsidR="00361F5A" w:rsidRDefault="00361F5A" w:rsidP="00361F5A">
      <w:pPr>
        <w:jc w:val="center"/>
        <w:rPr>
          <w:rFonts w:ascii="Times New Roman" w:hAnsi="Times New Roman" w:cs="Times New Roman"/>
          <w:sz w:val="28"/>
          <w:szCs w:val="28"/>
        </w:rPr>
      </w:pPr>
      <w:r w:rsidRPr="00361F5A">
        <w:rPr>
          <w:noProof/>
        </w:rPr>
        <w:drawing>
          <wp:inline distT="0" distB="0" distL="0" distR="0" wp14:anchorId="531B06AB" wp14:editId="31553995">
            <wp:extent cx="2828925" cy="2116816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869376" cy="2147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 w:rsidRPr="00361F5A">
        <w:rPr>
          <w:noProof/>
        </w:rPr>
        <w:drawing>
          <wp:inline distT="0" distB="0" distL="0" distR="0" wp14:anchorId="5EF93E42" wp14:editId="63522492">
            <wp:extent cx="1581150" cy="2113058"/>
            <wp:effectExtent l="0" t="0" r="0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593589" cy="2129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</w:t>
      </w:r>
      <w:r w:rsidRPr="00361F5A">
        <w:rPr>
          <w:noProof/>
        </w:rPr>
        <w:drawing>
          <wp:inline distT="0" distB="0" distL="0" distR="0" wp14:anchorId="3AB755D3" wp14:editId="224CC42E">
            <wp:extent cx="2790825" cy="2088307"/>
            <wp:effectExtent l="0" t="0" r="0" b="762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808483" cy="210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1AF" w:rsidRDefault="007D44C9" w:rsidP="007D44C9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361F5A" w:rsidRPr="00361F5A">
        <w:rPr>
          <w:noProof/>
        </w:rPr>
        <w:drawing>
          <wp:inline distT="0" distB="0" distL="0" distR="0" wp14:anchorId="73C6C1F9" wp14:editId="3B183BF1">
            <wp:extent cx="3733800" cy="2793913"/>
            <wp:effectExtent l="0" t="0" r="0" b="69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750201" cy="280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DCC" w:rsidRDefault="006C5DCC" w:rsidP="007D44C9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C5DCC" w:rsidRDefault="006C5DCC" w:rsidP="007D44C9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C5DCC" w:rsidRDefault="006C5DCC" w:rsidP="006C5DCC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C5DCC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t xml:space="preserve">Внутреннее пространство. </w:t>
      </w:r>
      <w:r w:rsidRPr="006C5DCC">
        <w:rPr>
          <w:rFonts w:ascii="Times New Roman" w:hAnsi="Times New Roman" w:cs="Times New Roman"/>
          <w:noProof/>
          <w:sz w:val="28"/>
          <w:szCs w:val="28"/>
          <w:lang w:eastAsia="ru-RU"/>
        </w:rPr>
        <w:t>Воздушно-тепловой режим, естественное и искусственное освещение соответствует санитарно-эпидемиологическим правилам и нормам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Интерьер классов и кабинетов учереждения выдержан в одном стиле. Информационные стенды в коридорах и кабинетах из пластика. Имеются в наличии комнатные растения. </w:t>
      </w:r>
      <w:r w:rsidR="00346161">
        <w:rPr>
          <w:rFonts w:ascii="Times New Roman" w:hAnsi="Times New Roman" w:cs="Times New Roman"/>
          <w:noProof/>
          <w:sz w:val="28"/>
          <w:szCs w:val="28"/>
          <w:lang w:eastAsia="ru-RU"/>
        </w:rPr>
        <w:t>Вход в здание имеет тамбур. Имеются информационные стенды для родителей из пластика, диванная группа, гардероб для классов, оснащенный вешалками для одежды и ячейками для одежды.</w:t>
      </w:r>
    </w:p>
    <w:p w:rsidR="00346161" w:rsidRDefault="00346161" w:rsidP="00346161">
      <w:pPr>
        <w:jc w:val="center"/>
      </w:pPr>
      <w:r w:rsidRPr="00346161">
        <w:rPr>
          <w:noProof/>
        </w:rPr>
        <w:drawing>
          <wp:inline distT="0" distB="0" distL="0" distR="0" wp14:anchorId="6EBE87B8" wp14:editId="0C9142A1">
            <wp:extent cx="2371725" cy="316958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382646" cy="3184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 w:rsidRPr="00346161">
        <w:rPr>
          <w:noProof/>
        </w:rPr>
        <w:drawing>
          <wp:inline distT="0" distB="0" distL="0" distR="0" wp14:anchorId="390FE759" wp14:editId="2CE7B492">
            <wp:extent cx="4038600" cy="3021988"/>
            <wp:effectExtent l="0" t="0" r="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054423" cy="3033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 w:rsidRPr="00346161">
        <w:rPr>
          <w:noProof/>
        </w:rPr>
        <w:drawing>
          <wp:inline distT="0" distB="0" distL="0" distR="0" wp14:anchorId="3703C0EE" wp14:editId="5CA4C1B0">
            <wp:extent cx="2324100" cy="310594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328580" cy="3111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161" w:rsidRPr="006C5DCC" w:rsidRDefault="00346161" w:rsidP="00346161">
      <w:pPr>
        <w:jc w:val="center"/>
        <w:rPr>
          <w:rFonts w:ascii="Times New Roman" w:hAnsi="Times New Roman" w:cs="Times New Roman"/>
          <w:sz w:val="28"/>
          <w:szCs w:val="28"/>
        </w:rPr>
      </w:pPr>
      <w:r w:rsidRPr="00346161">
        <w:rPr>
          <w:noProof/>
        </w:rPr>
        <w:lastRenderedPageBreak/>
        <w:drawing>
          <wp:inline distT="0" distB="0" distL="0" distR="0" wp14:anchorId="0FA5D8E1" wp14:editId="4A52B58A">
            <wp:extent cx="2244158" cy="2999105"/>
            <wp:effectExtent l="0" t="0" r="381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247098" cy="3003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6161">
        <w:rPr>
          <w:noProof/>
        </w:rPr>
        <w:t xml:space="preserve"> </w:t>
      </w:r>
      <w:r w:rsidRPr="00346161">
        <w:rPr>
          <w:noProof/>
        </w:rPr>
        <w:drawing>
          <wp:inline distT="0" distB="0" distL="0" distR="0" wp14:anchorId="22A7E745" wp14:editId="21EC5EAE">
            <wp:extent cx="2209800" cy="2953189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221668" cy="2969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6161">
        <w:rPr>
          <w:noProof/>
        </w:rPr>
        <w:t xml:space="preserve"> </w:t>
      </w:r>
      <w:r w:rsidRPr="00346161">
        <w:rPr>
          <w:noProof/>
        </w:rPr>
        <w:drawing>
          <wp:inline distT="0" distB="0" distL="0" distR="0" wp14:anchorId="0DB98E0E" wp14:editId="6BA60243">
            <wp:extent cx="2224201" cy="2972435"/>
            <wp:effectExtent l="0" t="0" r="508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241480" cy="2995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6161">
        <w:rPr>
          <w:noProof/>
        </w:rPr>
        <w:t xml:space="preserve"> </w:t>
      </w:r>
      <w:r w:rsidRPr="00346161">
        <w:rPr>
          <w:noProof/>
        </w:rPr>
        <w:drawing>
          <wp:inline distT="0" distB="0" distL="0" distR="0" wp14:anchorId="4742C7E8" wp14:editId="3E264165">
            <wp:extent cx="2214223" cy="29591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222671" cy="297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46161" w:rsidRPr="006C5DCC" w:rsidSect="00D30F4D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B3D53"/>
    <w:rsid w:val="0005272A"/>
    <w:rsid w:val="00077923"/>
    <w:rsid w:val="001B0D4B"/>
    <w:rsid w:val="001D1D1D"/>
    <w:rsid w:val="00214AD7"/>
    <w:rsid w:val="0027298E"/>
    <w:rsid w:val="002B3D53"/>
    <w:rsid w:val="002C21AF"/>
    <w:rsid w:val="0030591D"/>
    <w:rsid w:val="00346161"/>
    <w:rsid w:val="00361F5A"/>
    <w:rsid w:val="00391580"/>
    <w:rsid w:val="00397BA0"/>
    <w:rsid w:val="003E5689"/>
    <w:rsid w:val="003F4A78"/>
    <w:rsid w:val="00442B35"/>
    <w:rsid w:val="0054332E"/>
    <w:rsid w:val="00563A35"/>
    <w:rsid w:val="005F58DE"/>
    <w:rsid w:val="006C5DCC"/>
    <w:rsid w:val="007601D3"/>
    <w:rsid w:val="007D44C9"/>
    <w:rsid w:val="00802571"/>
    <w:rsid w:val="008530CE"/>
    <w:rsid w:val="00863BB3"/>
    <w:rsid w:val="008C0011"/>
    <w:rsid w:val="0093425B"/>
    <w:rsid w:val="00935183"/>
    <w:rsid w:val="00945DDF"/>
    <w:rsid w:val="0095157C"/>
    <w:rsid w:val="00986621"/>
    <w:rsid w:val="00987EFF"/>
    <w:rsid w:val="009A1E37"/>
    <w:rsid w:val="009A28B1"/>
    <w:rsid w:val="009B14AC"/>
    <w:rsid w:val="009C7EA0"/>
    <w:rsid w:val="00A6262C"/>
    <w:rsid w:val="00AF2C9F"/>
    <w:rsid w:val="00B609AE"/>
    <w:rsid w:val="00BA0719"/>
    <w:rsid w:val="00BA5A95"/>
    <w:rsid w:val="00BA7250"/>
    <w:rsid w:val="00C010B1"/>
    <w:rsid w:val="00C63EF4"/>
    <w:rsid w:val="00C93451"/>
    <w:rsid w:val="00CB0293"/>
    <w:rsid w:val="00CD4A6C"/>
    <w:rsid w:val="00CF1E07"/>
    <w:rsid w:val="00D1319B"/>
    <w:rsid w:val="00D25184"/>
    <w:rsid w:val="00D30F4D"/>
    <w:rsid w:val="00DB00A7"/>
    <w:rsid w:val="00E23A91"/>
    <w:rsid w:val="00E27D0D"/>
    <w:rsid w:val="00E61321"/>
    <w:rsid w:val="00F101CE"/>
    <w:rsid w:val="00F66D3D"/>
    <w:rsid w:val="00F76D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72A01D"/>
  <w15:docId w15:val="{D8D44A6C-B1E8-4EB7-A26A-E6753D41B6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31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319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49" Type="http://schemas.openxmlformats.org/officeDocument/2006/relationships/image" Target="media/image46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jpeg"/><Relationship Id="rId5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448</TotalTime>
  <Pages>20</Pages>
  <Words>495</Words>
  <Characters>2822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3311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User</cp:lastModifiedBy>
  <cp:revision>10</cp:revision>
  <dcterms:created xsi:type="dcterms:W3CDTF">2021-09-20T11:05:00Z</dcterms:created>
  <dcterms:modified xsi:type="dcterms:W3CDTF">2023-08-16T07:49:00Z</dcterms:modified>
</cp:coreProperties>
</file>