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EF" w:rsidRDefault="00CF00EF" w:rsidP="00CF00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прохождении курсов педагогов</w:t>
      </w:r>
    </w:p>
    <w:p w:rsidR="00CF00EF" w:rsidRDefault="00CF00EF" w:rsidP="00CF00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ГБОУ Уфимская КШ №120 для обучающихся с ЗПР</w:t>
      </w:r>
    </w:p>
    <w:p w:rsidR="00CF00EF" w:rsidRDefault="00CF00EF" w:rsidP="00CF00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2022-2023 учебный год</w:t>
      </w:r>
    </w:p>
    <w:p w:rsidR="00CF00EF" w:rsidRDefault="00CF00EF" w:rsidP="00CF00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8"/>
        <w:gridCol w:w="2104"/>
        <w:gridCol w:w="1843"/>
        <w:gridCol w:w="1134"/>
        <w:gridCol w:w="1701"/>
        <w:gridCol w:w="1984"/>
        <w:gridCol w:w="2268"/>
        <w:gridCol w:w="1985"/>
        <w:gridCol w:w="2268"/>
      </w:tblGrid>
      <w:tr w:rsidR="0098473E" w:rsidRPr="00CF00EF" w:rsidTr="007239D5">
        <w:trPr>
          <w:trHeight w:val="661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73E" w:rsidRPr="00CF00EF" w:rsidRDefault="0098473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73E" w:rsidRPr="00CF00EF" w:rsidRDefault="0098473E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73E" w:rsidRPr="00CF00EF" w:rsidRDefault="0098473E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73E" w:rsidRPr="00CF00EF" w:rsidRDefault="0098473E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73E" w:rsidRPr="00CF00EF" w:rsidRDefault="0098473E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2012-2013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9847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переподготовка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73E" w:rsidRPr="00CF00EF" w:rsidRDefault="0098473E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2019-2020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3E" w:rsidRPr="00CF00EF" w:rsidRDefault="0098473E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2020-2021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3E" w:rsidRPr="00CF00EF" w:rsidRDefault="0098473E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73E" w:rsidRPr="00CF00EF" w:rsidRDefault="0098473E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2022-2023</w:t>
            </w: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Валишина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Р.Х.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Директор школы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Мен.обр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B05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7" w:rsidRDefault="00B051A7" w:rsidP="00B05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ФГОС по математике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7B44" w:rsidRDefault="00467B44" w:rsidP="00935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B44" w:rsidRPr="00CF00EF" w:rsidRDefault="00467B44" w:rsidP="00935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должностных лиц и работников гражданской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обороны 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РСЧС.17 марта 2022г.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467B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 подготовке руководителей по охране труда. 27 июля 2022г.</w:t>
            </w: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Асадуллина Р.А.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Зам.директора по УВР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Мен.обр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- начальные классы.</w:t>
            </w:r>
          </w:p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ЗПР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РАС</w:t>
            </w:r>
          </w:p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44" w:rsidRPr="00CF00EF" w:rsidRDefault="00467B44" w:rsidP="00935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должностных лиц и работников гражданской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обороны 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РСЧС.17 марта 2022г.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44" w:rsidRDefault="00467B44" w:rsidP="00467B44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 подготовке руководителей по охране труда. 27 июля 2022г.</w:t>
            </w:r>
          </w:p>
          <w:p w:rsidR="00996EA5" w:rsidRPr="00CF00EF" w:rsidRDefault="00996EA5" w:rsidP="004948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04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Адиева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Г.Ф.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Зам.директора по ВР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Мен.обр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 w:rsidP="00C23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- начальные классы.</w:t>
            </w:r>
          </w:p>
          <w:p w:rsidR="00996EA5" w:rsidRDefault="00996EA5" w:rsidP="00C23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ЗПР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РАС</w:t>
            </w:r>
          </w:p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44" w:rsidRPr="00CF00EF" w:rsidRDefault="00467B44" w:rsidP="00C23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должностных лиц и работников гражданской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обороны 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РСЧС.17 марта 2022г.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B44" w:rsidRDefault="00467B44" w:rsidP="00467B44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 подготовке руководителей по охране труда. 27 июля 2022г.</w:t>
            </w:r>
          </w:p>
          <w:p w:rsidR="00996EA5" w:rsidRPr="00CF00EF" w:rsidRDefault="00996EA5" w:rsidP="00C23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Хрущева Ю.Г.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ИЗО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технологии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 w:rsidP="0098473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– технология. ОРКСЭ - сентябрь 2021</w:t>
            </w:r>
          </w:p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 w:rsidP="00494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96EA5" w:rsidRPr="00CF00EF" w:rsidTr="007239D5">
        <w:trPr>
          <w:trHeight w:val="513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Иванова В.Н.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по биологии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 w:rsidP="0098473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2021-учитель биологии</w:t>
            </w:r>
          </w:p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 w:rsidP="004948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Ишмухаметова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З.Р.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 w:rsidP="0098473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2022-январь, учитель иностранных языков</w:t>
            </w:r>
          </w:p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Муллагалиева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А.Ф.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7" w:rsidRDefault="00B051A7" w:rsidP="00B05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ФГОС по математике</w:t>
            </w:r>
          </w:p>
          <w:p w:rsidR="00996EA5" w:rsidRPr="00CF00EF" w:rsidRDefault="00B051A7" w:rsidP="00B05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20-29.09.21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04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Фаттахова Д.Р.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информатики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Курсы ФГОС ЗПР 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1E" w:rsidRDefault="007239D5" w:rsidP="008639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E0501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культуры </w:t>
            </w:r>
            <w:r w:rsidR="00E05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безопасного поведения детей на дороге.13.10.2020-19.10.202</w:t>
            </w:r>
            <w:r w:rsidR="00B051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0501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96EA5" w:rsidRDefault="00B051A7" w:rsidP="008639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39D5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Современные подходы к обучению информатики в свете требований ФГОС</w:t>
            </w:r>
          </w:p>
          <w:p w:rsidR="007239D5" w:rsidRPr="00CF00EF" w:rsidRDefault="007239D5" w:rsidP="008639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19.10.2020по 28.10.2020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1A7" w:rsidRDefault="00B051A7" w:rsidP="00B05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ФГОС по математике</w:t>
            </w:r>
          </w:p>
          <w:p w:rsidR="00996EA5" w:rsidRPr="00CF00EF" w:rsidRDefault="00B051A7" w:rsidP="00B05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20-29.09.21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622F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Шульц Е.А.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A43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Сухорукова О.В.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 w:rsidP="00723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ФГОС </w:t>
            </w:r>
            <w:r w:rsidR="007239D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739D" w:rsidP="00997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для уполномоченных ГО.08.04.2022г.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7239D5" w:rsidP="00723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ФГОС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русского языка</w:t>
            </w:r>
          </w:p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Абдуллина Р.Ф.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 w:rsidP="00723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ФГОС, НИМЦ истории</w:t>
            </w:r>
            <w:r w:rsidR="007239D5">
              <w:rPr>
                <w:rFonts w:ascii="Times New Roman" w:hAnsi="Times New Roman" w:cs="Times New Roman"/>
                <w:sz w:val="18"/>
                <w:szCs w:val="18"/>
              </w:rPr>
              <w:t>, Д</w:t>
            </w:r>
            <w:r w:rsidR="007239D5" w:rsidRPr="00CF00EF">
              <w:rPr>
                <w:rFonts w:ascii="Times New Roman" w:hAnsi="Times New Roman" w:cs="Times New Roman"/>
                <w:sz w:val="18"/>
                <w:szCs w:val="18"/>
              </w:rPr>
              <w:t>ефектолог.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по истории.  обществознанию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Фаюршина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З.Х.</w:t>
            </w:r>
            <w:r w:rsidR="007239D5">
              <w:rPr>
                <w:rFonts w:ascii="Times New Roman" w:hAnsi="Times New Roman" w:cs="Times New Roman"/>
                <w:sz w:val="18"/>
                <w:szCs w:val="18"/>
              </w:rPr>
              <w:t xml:space="preserve"> д/о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Валиева А.Р.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индивидуального обучения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723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– начальны</w:t>
            </w:r>
            <w:r w:rsidR="007239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  <w:r w:rsidR="007239D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Муратова Н.Г.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 w:rsidP="00723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7239D5">
              <w:rPr>
                <w:rFonts w:ascii="Times New Roman" w:hAnsi="Times New Roman" w:cs="Times New Roman"/>
                <w:sz w:val="18"/>
                <w:szCs w:val="18"/>
              </w:rPr>
              <w:t>башкирского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языка и литературы, 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CF00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Дефектолог  Курсы переподготовки ФГОС башкирский язык, сентябрь 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октябрь-2021, учитель башкирского языка</w:t>
            </w:r>
          </w:p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723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Садыкова Л.А.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723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педагогики, специальное дефектологическое образование, Направление «Олигофренопедагогика».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высшем образовании 2022</w:t>
            </w:r>
          </w:p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Хандиева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Абдуллина Г.И.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 логопедии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январь-март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Нургалиева Д.Ф.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494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Валиева Г.Р.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ЗПР. ФГОС русский язык, октябрь 2021</w:t>
            </w:r>
          </w:p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EA5" w:rsidRDefault="00996EA5" w:rsidP="002F18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</w:p>
          <w:p w:rsidR="00996EA5" w:rsidRDefault="00996EA5" w:rsidP="002F18E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Учитель-дефектолог с 27.11.2021 по 06.04 2022года</w:t>
            </w:r>
          </w:p>
          <w:p w:rsidR="00996EA5" w:rsidRPr="00CF00EF" w:rsidRDefault="00B051A7" w:rsidP="002F18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</w:t>
            </w:r>
            <w:r w:rsidR="00996EA5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«Методика обучения русскому языку в образовательных организациях в условиях реализации ФГОС»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Курсы ФГОС ЗПР РАС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02.2021 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Матвеева О.С.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переподготовки как учителя начальных классов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B051A7" w:rsidP="00494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 w:rsidR="00996EA5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  <w:r w:rsidR="00996EA5">
              <w:rPr>
                <w:rFonts w:ascii="Times New Roman" w:hAnsi="Times New Roman" w:cs="Times New Roman"/>
                <w:sz w:val="18"/>
                <w:szCs w:val="18"/>
              </w:rPr>
              <w:t xml:space="preserve"> «Коррекционная педагогика в начальном образовании. Преподавание  в начальных классах и начальных классах компенсирующего и коррекционно-развивающего образования». Учитель начальных </w:t>
            </w:r>
            <w:proofErr w:type="gramStart"/>
            <w:r w:rsidR="00996EA5">
              <w:rPr>
                <w:rFonts w:ascii="Times New Roman" w:hAnsi="Times New Roman" w:cs="Times New Roman"/>
                <w:sz w:val="18"/>
                <w:szCs w:val="18"/>
              </w:rPr>
              <w:t>классов  и</w:t>
            </w:r>
            <w:proofErr w:type="gramEnd"/>
            <w:r w:rsidR="00996EA5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 компенсирующего и коррекционно-развивающего образования»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Шумилов Н.А.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заочное  обучение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Фархутдинова З.М</w:t>
            </w:r>
            <w:r w:rsidR="009973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2021учитель начальных классов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дефектолог, декабрь 2021-учител</w:t>
            </w:r>
            <w:r w:rsidR="007239D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Шакирова Э. Р</w:t>
            </w:r>
            <w:r w:rsidR="009973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EA5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Default="00996EA5" w:rsidP="00C63D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Муфтахова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Л.Р.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EA5" w:rsidRPr="00CF00EF" w:rsidRDefault="00996EA5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 логопед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16 октября2019 по 21 апреля 2020:</w:t>
            </w:r>
          </w:p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с детьми с особыми образовательными потребностями в рамках реализации задач инклюзивного образования»</w:t>
            </w:r>
          </w:p>
          <w:p w:rsidR="00E0501E" w:rsidRDefault="00996EA5" w:rsidP="00E050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27.09.2019</w:t>
            </w:r>
          </w:p>
          <w:p w:rsidR="00996EA5" w:rsidRPr="00CF00EF" w:rsidRDefault="00996EA5" w:rsidP="00E050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27.10,2019 « Коррекция звукопроизношения при дизартрии в соответствии с требованиями ФГОС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24.01.2020-03.02.2020 </w:t>
            </w:r>
          </w:p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«Образовательно-воспитательный процесс педагога дополнительного образования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условиях  реализации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ФГОС ДО».</w:t>
            </w:r>
          </w:p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EA5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EA5" w:rsidRPr="00CF00EF" w:rsidRDefault="00996E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01E" w:rsidRPr="00CF00EF" w:rsidTr="007239D5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1E" w:rsidRDefault="00E0501E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1E" w:rsidRDefault="00E0501E" w:rsidP="00C63D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Поварова Е.С</w:t>
            </w:r>
            <w:r w:rsidR="009973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01E" w:rsidRDefault="00E0501E" w:rsidP="009973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музыки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1E" w:rsidRDefault="00E050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1E" w:rsidRPr="00CF00EF" w:rsidRDefault="00E050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1E" w:rsidRDefault="00E050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1E" w:rsidRDefault="00E050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1E" w:rsidRPr="00CF00EF" w:rsidRDefault="00E050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01E" w:rsidRPr="00CF00EF" w:rsidRDefault="00E050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00EF" w:rsidRDefault="00CF00EF" w:rsidP="00CF00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0501E" w:rsidRPr="00B051A7" w:rsidRDefault="00E0501E" w:rsidP="00CF0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370" w:rsidRPr="00B051A7" w:rsidRDefault="00C23DDA">
      <w:pPr>
        <w:rPr>
          <w:rFonts w:ascii="Times New Roman" w:hAnsi="Times New Roman" w:cs="Times New Roman"/>
          <w:sz w:val="28"/>
          <w:szCs w:val="28"/>
        </w:rPr>
      </w:pPr>
      <w:r w:rsidRPr="00B051A7">
        <w:rPr>
          <w:rFonts w:ascii="Times New Roman" w:hAnsi="Times New Roman" w:cs="Times New Roman"/>
          <w:sz w:val="28"/>
          <w:szCs w:val="28"/>
        </w:rPr>
        <w:t xml:space="preserve">1. Весь коллектив прошел курсы по программе «Профилактика гриппа и острых респираторных вирусных инфекций, в том числе новой </w:t>
      </w:r>
      <w:proofErr w:type="spellStart"/>
      <w:r w:rsidRPr="00B051A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B051A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051A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051A7">
        <w:rPr>
          <w:rFonts w:ascii="Times New Roman" w:hAnsi="Times New Roman" w:cs="Times New Roman"/>
          <w:sz w:val="28"/>
          <w:szCs w:val="28"/>
        </w:rPr>
        <w:t>-19)</w:t>
      </w:r>
      <w:r w:rsidR="00996EA5" w:rsidRPr="00B051A7">
        <w:rPr>
          <w:rFonts w:ascii="Times New Roman" w:hAnsi="Times New Roman" w:cs="Times New Roman"/>
          <w:sz w:val="28"/>
          <w:szCs w:val="28"/>
        </w:rPr>
        <w:t>». 26 марта 2021 года</w:t>
      </w:r>
    </w:p>
    <w:p w:rsidR="00996EA5" w:rsidRPr="00B051A7" w:rsidRDefault="00996EA5">
      <w:pPr>
        <w:rPr>
          <w:rFonts w:ascii="Times New Roman" w:hAnsi="Times New Roman" w:cs="Times New Roman"/>
          <w:sz w:val="28"/>
          <w:szCs w:val="28"/>
        </w:rPr>
      </w:pPr>
      <w:r w:rsidRPr="00B051A7">
        <w:rPr>
          <w:rFonts w:ascii="Times New Roman" w:hAnsi="Times New Roman" w:cs="Times New Roman"/>
          <w:sz w:val="28"/>
          <w:szCs w:val="28"/>
        </w:rPr>
        <w:t>2. Учителя и воспитатели прошли курсы по программе «Защита детей от информации, причиняющ</w:t>
      </w:r>
      <w:r w:rsidR="007239D5" w:rsidRPr="00B051A7">
        <w:rPr>
          <w:rFonts w:ascii="Times New Roman" w:hAnsi="Times New Roman" w:cs="Times New Roman"/>
          <w:sz w:val="28"/>
          <w:szCs w:val="28"/>
        </w:rPr>
        <w:t>е</w:t>
      </w:r>
      <w:r w:rsidRPr="00B051A7">
        <w:rPr>
          <w:rFonts w:ascii="Times New Roman" w:hAnsi="Times New Roman" w:cs="Times New Roman"/>
          <w:sz w:val="28"/>
          <w:szCs w:val="28"/>
        </w:rPr>
        <w:t>й вред их здоровью и (или) развитию».19.04.2022</w:t>
      </w:r>
    </w:p>
    <w:p w:rsidR="00996EA5" w:rsidRPr="00B051A7" w:rsidRDefault="00996EA5" w:rsidP="00996EA5">
      <w:pPr>
        <w:rPr>
          <w:rFonts w:ascii="Times New Roman" w:hAnsi="Times New Roman" w:cs="Times New Roman"/>
          <w:sz w:val="28"/>
          <w:szCs w:val="28"/>
        </w:rPr>
      </w:pPr>
      <w:r w:rsidRPr="00B051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B051A7">
        <w:rPr>
          <w:rFonts w:ascii="Times New Roman" w:hAnsi="Times New Roman" w:cs="Times New Roman"/>
          <w:sz w:val="28"/>
          <w:szCs w:val="28"/>
        </w:rPr>
        <w:t>Пед.коллектив</w:t>
      </w:r>
      <w:proofErr w:type="spellEnd"/>
      <w:r w:rsidRPr="00B051A7">
        <w:rPr>
          <w:rFonts w:ascii="Times New Roman" w:hAnsi="Times New Roman" w:cs="Times New Roman"/>
          <w:sz w:val="28"/>
          <w:szCs w:val="28"/>
        </w:rPr>
        <w:t xml:space="preserve">  прошел</w:t>
      </w:r>
      <w:proofErr w:type="gramEnd"/>
      <w:r w:rsidRPr="00B051A7">
        <w:rPr>
          <w:rFonts w:ascii="Times New Roman" w:hAnsi="Times New Roman" w:cs="Times New Roman"/>
          <w:sz w:val="28"/>
          <w:szCs w:val="28"/>
        </w:rPr>
        <w:t xml:space="preserve"> курсы по теме по теме «Использование компьютерных технологий в процессе обучения в условиях реализации ФГОС» август- октябрь  2022 г.</w:t>
      </w:r>
      <w:bookmarkStart w:id="0" w:name="_GoBack"/>
      <w:bookmarkEnd w:id="0"/>
    </w:p>
    <w:sectPr w:rsidR="00996EA5" w:rsidRPr="00B051A7" w:rsidSect="00CF0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5A03"/>
    <w:multiLevelType w:val="hybridMultilevel"/>
    <w:tmpl w:val="E2E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0EF"/>
    <w:rsid w:val="00032C89"/>
    <w:rsid w:val="000B5370"/>
    <w:rsid w:val="002F18E4"/>
    <w:rsid w:val="00467B44"/>
    <w:rsid w:val="00494814"/>
    <w:rsid w:val="004A7CF7"/>
    <w:rsid w:val="0055429F"/>
    <w:rsid w:val="00622F24"/>
    <w:rsid w:val="0064622C"/>
    <w:rsid w:val="007239D5"/>
    <w:rsid w:val="00894823"/>
    <w:rsid w:val="0098473E"/>
    <w:rsid w:val="00996EA5"/>
    <w:rsid w:val="0099739D"/>
    <w:rsid w:val="00A43D4D"/>
    <w:rsid w:val="00B051A7"/>
    <w:rsid w:val="00B52496"/>
    <w:rsid w:val="00BC7BB7"/>
    <w:rsid w:val="00C23DDA"/>
    <w:rsid w:val="00C63D79"/>
    <w:rsid w:val="00CF00EF"/>
    <w:rsid w:val="00E0501E"/>
    <w:rsid w:val="00E7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3E3E"/>
  <w15:docId w15:val="{BF050647-3975-49EB-9F9A-FB547FEE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EF"/>
    <w:pPr>
      <w:ind w:left="720"/>
      <w:contextualSpacing/>
    </w:pPr>
  </w:style>
  <w:style w:type="table" w:styleId="a4">
    <w:name w:val="Table Grid"/>
    <w:basedOn w:val="a1"/>
    <w:uiPriority w:val="59"/>
    <w:rsid w:val="00CF0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2022-10-14T10:12:00Z</cp:lastPrinted>
  <dcterms:created xsi:type="dcterms:W3CDTF">2022-09-06T08:17:00Z</dcterms:created>
  <dcterms:modified xsi:type="dcterms:W3CDTF">2022-10-14T13:10:00Z</dcterms:modified>
</cp:coreProperties>
</file>