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2" w:rsidRDefault="00323363" w:rsidP="00061E80">
      <w:pPr>
        <w:pStyle w:val="1"/>
      </w:pPr>
      <w:r>
        <w:t>Сведения о прохождении курсов педагогов</w:t>
      </w:r>
    </w:p>
    <w:p w:rsidR="00323363" w:rsidRDefault="00323363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ГБОУ Уфимская КШ №120 для обучающихся с ЗПР</w:t>
      </w:r>
    </w:p>
    <w:p w:rsidR="00323363" w:rsidRDefault="00BD7BEB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2020-2021</w:t>
      </w:r>
      <w:r w:rsidR="00323363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323363" w:rsidRDefault="00323363" w:rsidP="003233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7"/>
        <w:gridCol w:w="1680"/>
        <w:gridCol w:w="2126"/>
        <w:gridCol w:w="1134"/>
        <w:gridCol w:w="1275"/>
        <w:gridCol w:w="992"/>
        <w:gridCol w:w="1276"/>
        <w:gridCol w:w="1276"/>
        <w:gridCol w:w="1276"/>
        <w:gridCol w:w="1276"/>
        <w:gridCol w:w="1276"/>
      </w:tblGrid>
      <w:tr w:rsidR="00061E80" w:rsidRPr="00963353" w:rsidTr="00061E80">
        <w:trPr>
          <w:trHeight w:val="661"/>
        </w:trPr>
        <w:tc>
          <w:tcPr>
            <w:tcW w:w="447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Год рождения 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2012-2013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2015-2016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2016-2017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2017-2018</w:t>
            </w:r>
          </w:p>
        </w:tc>
        <w:tc>
          <w:tcPr>
            <w:tcW w:w="127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2018-2019</w:t>
            </w:r>
          </w:p>
        </w:tc>
        <w:tc>
          <w:tcPr>
            <w:tcW w:w="127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2019-2020</w:t>
            </w:r>
          </w:p>
        </w:tc>
        <w:tc>
          <w:tcPr>
            <w:tcW w:w="127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2020-2021</w:t>
            </w: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Валишина Р.Х.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бр.дефектолог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ФГОС ОВЗ, </w:t>
            </w:r>
          </w:p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ФГОС мат.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Курсы ФГОС ОВЗ 01.2017г.</w:t>
            </w:r>
          </w:p>
        </w:tc>
        <w:tc>
          <w:tcPr>
            <w:tcW w:w="127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математике</w:t>
            </w:r>
          </w:p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1.09.18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Асадуллина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бр.дефектолог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ОВЗ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лассов</w:t>
            </w:r>
            <w:proofErr w:type="spellEnd"/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НОО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ФГОС ОВЗ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04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Адиева Г.Ф.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Мен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бр.дефектолог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НОО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ОВЗ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Гарипова Р.М.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ИКБ,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ОВЗ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Хрущева Ю.Г.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  <w:p w:rsidR="00061E80" w:rsidRDefault="00061E80">
            <w:r>
              <w:rPr>
                <w:rFonts w:ascii="Times New Roman" w:hAnsi="Times New Roman" w:cs="Times New Roman"/>
                <w:sz w:val="18"/>
                <w:szCs w:val="18"/>
              </w:rPr>
              <w:t>ФГОС по ИЗО-17г.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</w:t>
            </w:r>
          </w:p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НОО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В.Н.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биология</w:t>
            </w: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биологии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04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З.Ф.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275" w:type="dxa"/>
          </w:tcPr>
          <w:p w:rsidR="00061E80" w:rsidRPr="00844BCC" w:rsidRDefault="00061E80" w:rsidP="00CE7F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ОВЗ русский язык</w:t>
            </w: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Муллагалиева А.Ф.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FD1E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математике</w:t>
            </w:r>
          </w:p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1.09.18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И.Г.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04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Фаттахова Д.Р.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5" w:type="dxa"/>
          </w:tcPr>
          <w:p w:rsidR="00061E80" w:rsidRPr="00963353" w:rsidRDefault="00061E80" w:rsidP="00CE7F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992" w:type="dxa"/>
          </w:tcPr>
          <w:p w:rsidR="00061E80" w:rsidRPr="00963353" w:rsidRDefault="00061E80" w:rsidP="00FD1E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1.09.18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информатике</w:t>
            </w: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Шульц Е.А.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психолог</w:t>
            </w: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Сухорукова О.В.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дефектолог.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</w:t>
            </w:r>
          </w:p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2009г.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русского языка</w:t>
            </w: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Абдуллина Р.Ф.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ФГОС, НИМЦ истории</w:t>
            </w: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история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Фаюршина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З.Х.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математики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  <w:p w:rsidR="00061E80" w:rsidRDefault="00061E8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мтематике</w:t>
            </w:r>
            <w:proofErr w:type="spellEnd"/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А.Р.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индивидуального обучения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Default="00061E80">
            <w:r w:rsidRPr="00D309FB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начальных классов</w:t>
            </w: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D309FB" w:rsidRDefault="000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Муратова Н.Г.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 воспитатель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ФГОС ОВЗ – 2017г.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Дефектолог </w:t>
            </w:r>
            <w:bookmarkStart w:id="0" w:name="_GoBack"/>
            <w:bookmarkEnd w:id="0"/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Некрасова Л.Д.</w:t>
            </w: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 курсы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педагог»</w:t>
            </w:r>
          </w:p>
        </w:tc>
        <w:tc>
          <w:tcPr>
            <w:tcW w:w="127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Курсы ФГОС ОВЗ 01.2017г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Евгенова Н.Г.</w:t>
            </w:r>
          </w:p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61E80" w:rsidRPr="00963353" w:rsidRDefault="00061E80" w:rsidP="009A63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061E80" w:rsidRPr="00963353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E80" w:rsidRPr="00963353" w:rsidTr="00061E80">
        <w:trPr>
          <w:trHeight w:val="228"/>
        </w:trPr>
        <w:tc>
          <w:tcPr>
            <w:tcW w:w="447" w:type="dxa"/>
          </w:tcPr>
          <w:p w:rsidR="00061E80" w:rsidRPr="00963353" w:rsidRDefault="00061E80" w:rsidP="003233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Абдуллина Г.И.</w:t>
            </w:r>
          </w:p>
        </w:tc>
        <w:tc>
          <w:tcPr>
            <w:tcW w:w="2126" w:type="dxa"/>
          </w:tcPr>
          <w:p w:rsidR="00061E80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:rsidR="00061E80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  <w:p w:rsidR="00061E80" w:rsidRDefault="00061E80" w:rsidP="00A86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логопедия</w:t>
            </w: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1E80" w:rsidRPr="00963353" w:rsidRDefault="00061E80" w:rsidP="003233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363" w:rsidRPr="00323363" w:rsidRDefault="00323363" w:rsidP="003233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23363" w:rsidRPr="00323363" w:rsidSect="00B66CF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A03"/>
    <w:multiLevelType w:val="hybridMultilevel"/>
    <w:tmpl w:val="E2E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3"/>
    <w:rsid w:val="00012150"/>
    <w:rsid w:val="00061E80"/>
    <w:rsid w:val="00191342"/>
    <w:rsid w:val="001E6AC3"/>
    <w:rsid w:val="00323363"/>
    <w:rsid w:val="00347DC0"/>
    <w:rsid w:val="004D0692"/>
    <w:rsid w:val="00702255"/>
    <w:rsid w:val="007E069A"/>
    <w:rsid w:val="00820488"/>
    <w:rsid w:val="00844BCC"/>
    <w:rsid w:val="008663C2"/>
    <w:rsid w:val="008A5171"/>
    <w:rsid w:val="008C7578"/>
    <w:rsid w:val="008F2BA4"/>
    <w:rsid w:val="00963353"/>
    <w:rsid w:val="009A6386"/>
    <w:rsid w:val="00A428F3"/>
    <w:rsid w:val="00A50370"/>
    <w:rsid w:val="00A8669B"/>
    <w:rsid w:val="00B112F4"/>
    <w:rsid w:val="00B536B6"/>
    <w:rsid w:val="00B66CF4"/>
    <w:rsid w:val="00BD7BEB"/>
    <w:rsid w:val="00C414A4"/>
    <w:rsid w:val="00C529A4"/>
    <w:rsid w:val="00C77DC8"/>
    <w:rsid w:val="00DC2C4B"/>
    <w:rsid w:val="00DF202B"/>
    <w:rsid w:val="00F07DF2"/>
    <w:rsid w:val="00F8468A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3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33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2020-11-20T06:54:00Z</dcterms:created>
  <dcterms:modified xsi:type="dcterms:W3CDTF">2020-11-20T06:54:00Z</dcterms:modified>
</cp:coreProperties>
</file>