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66A" w:rsidRDefault="003A65D5">
      <w:pPr>
        <w:rPr>
          <w:rFonts w:ascii="Times New Roman" w:hAnsi="Times New Roman" w:cs="Times New Roman"/>
          <w:sz w:val="28"/>
          <w:szCs w:val="28"/>
        </w:rPr>
      </w:pPr>
      <w:r w:rsidRPr="00267621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08198776" wp14:editId="566E682C">
            <wp:extent cx="5940425" cy="2332355"/>
            <wp:effectExtent l="0" t="0" r="3175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41" b="65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147" cy="233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5D5" w:rsidRDefault="003A65D5" w:rsidP="003A65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трудоустройстве выпускников ГБОУ Уфимская коррекционная школа №120 для обучающихся с ЗПР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046"/>
        <w:gridCol w:w="2520"/>
        <w:gridCol w:w="2525"/>
        <w:gridCol w:w="2369"/>
      </w:tblGrid>
      <w:tr w:rsidR="002D168F" w:rsidTr="003A65D5">
        <w:tc>
          <w:tcPr>
            <w:tcW w:w="703" w:type="dxa"/>
          </w:tcPr>
          <w:p w:rsidR="003A65D5" w:rsidRDefault="003A65D5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4" w:type="dxa"/>
          </w:tcPr>
          <w:p w:rsidR="003A65D5" w:rsidRDefault="003A65D5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10" w:type="dxa"/>
          </w:tcPr>
          <w:p w:rsidR="003A65D5" w:rsidRDefault="003A65D5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409" w:type="dxa"/>
          </w:tcPr>
          <w:p w:rsidR="003A65D5" w:rsidRDefault="003A65D5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</w:tc>
        <w:tc>
          <w:tcPr>
            <w:tcW w:w="2687" w:type="dxa"/>
          </w:tcPr>
          <w:p w:rsidR="003A65D5" w:rsidRDefault="003A65D5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Справки, </w:t>
            </w:r>
            <w:r w:rsidR="002D168F">
              <w:rPr>
                <w:rFonts w:ascii="Times New Roman" w:hAnsi="Times New Roman" w:cs="Times New Roman"/>
                <w:sz w:val="28"/>
                <w:szCs w:val="28"/>
              </w:rPr>
              <w:t xml:space="preserve">приказ,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номер,</w:t>
            </w:r>
            <w:r w:rsidR="009F7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  <w:r w:rsidR="009F7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причины,</w:t>
            </w:r>
            <w:r w:rsidR="009F7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не определен</w:t>
            </w:r>
          </w:p>
        </w:tc>
      </w:tr>
      <w:tr w:rsidR="002D168F" w:rsidTr="003A65D5">
        <w:tc>
          <w:tcPr>
            <w:tcW w:w="703" w:type="dxa"/>
          </w:tcPr>
          <w:p w:rsidR="003A65D5" w:rsidRDefault="009F714D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3A65D5" w:rsidRDefault="004847FB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  <w:p w:rsidR="00C8722E" w:rsidRDefault="00C8722E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Антонович</w:t>
            </w:r>
          </w:p>
          <w:p w:rsidR="002F5D69" w:rsidRDefault="002F5D69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28.08.2007</w:t>
            </w:r>
          </w:p>
        </w:tc>
        <w:tc>
          <w:tcPr>
            <w:tcW w:w="2410" w:type="dxa"/>
          </w:tcPr>
          <w:p w:rsidR="003A65D5" w:rsidRDefault="00C8722E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Уфимский художественно-промышленный колледж</w:t>
            </w:r>
          </w:p>
        </w:tc>
        <w:tc>
          <w:tcPr>
            <w:tcW w:w="2409" w:type="dxa"/>
          </w:tcPr>
          <w:p w:rsidR="003A65D5" w:rsidRDefault="00C8722E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по ремонту и обслуживанию автомобилей</w:t>
            </w:r>
          </w:p>
        </w:tc>
        <w:tc>
          <w:tcPr>
            <w:tcW w:w="2687" w:type="dxa"/>
          </w:tcPr>
          <w:p w:rsidR="002D168F" w:rsidRDefault="002D168F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65К </w:t>
            </w:r>
          </w:p>
          <w:p w:rsidR="003A65D5" w:rsidRDefault="002D168F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16.08.2024</w:t>
            </w:r>
          </w:p>
          <w:p w:rsidR="002D168F" w:rsidRDefault="002D168F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(бюджет)</w:t>
            </w:r>
          </w:p>
        </w:tc>
      </w:tr>
      <w:tr w:rsidR="002D168F" w:rsidTr="003A65D5">
        <w:tc>
          <w:tcPr>
            <w:tcW w:w="703" w:type="dxa"/>
          </w:tcPr>
          <w:p w:rsidR="003A65D5" w:rsidRDefault="002D168F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2D168F" w:rsidRDefault="002D168F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  <w:p w:rsidR="003A65D5" w:rsidRDefault="002D168F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Винеровна</w:t>
            </w:r>
            <w:proofErr w:type="spellEnd"/>
          </w:p>
          <w:p w:rsidR="002F5D69" w:rsidRDefault="002F5D69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09.01.2007</w:t>
            </w:r>
          </w:p>
        </w:tc>
        <w:tc>
          <w:tcPr>
            <w:tcW w:w="2410" w:type="dxa"/>
          </w:tcPr>
          <w:p w:rsidR="003A65D5" w:rsidRDefault="002D168F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Уфимский государственный колледж технологии и дизайна</w:t>
            </w:r>
          </w:p>
        </w:tc>
        <w:tc>
          <w:tcPr>
            <w:tcW w:w="2409" w:type="dxa"/>
          </w:tcPr>
          <w:p w:rsidR="003A65D5" w:rsidRDefault="002D168F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Конструирование, моделирование и технологии изделий легкой промышленности</w:t>
            </w:r>
          </w:p>
        </w:tc>
        <w:tc>
          <w:tcPr>
            <w:tcW w:w="2687" w:type="dxa"/>
          </w:tcPr>
          <w:p w:rsidR="003A65D5" w:rsidRDefault="002D168F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№2/267</w:t>
            </w:r>
          </w:p>
          <w:p w:rsidR="002D168F" w:rsidRDefault="002D168F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16.08.2024</w:t>
            </w:r>
          </w:p>
          <w:p w:rsidR="002D168F" w:rsidRDefault="002D168F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(бюджет)</w:t>
            </w:r>
          </w:p>
        </w:tc>
      </w:tr>
      <w:tr w:rsidR="002D168F" w:rsidTr="003A65D5">
        <w:tc>
          <w:tcPr>
            <w:tcW w:w="703" w:type="dxa"/>
          </w:tcPr>
          <w:p w:rsidR="003A65D5" w:rsidRDefault="002D168F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2D168F" w:rsidRDefault="002D168F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Бабина </w:t>
            </w:r>
          </w:p>
          <w:p w:rsidR="003A65D5" w:rsidRDefault="002D168F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  <w:p w:rsidR="002D168F" w:rsidRDefault="002D168F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08.05.2007г.р.</w:t>
            </w:r>
          </w:p>
        </w:tc>
        <w:tc>
          <w:tcPr>
            <w:tcW w:w="2410" w:type="dxa"/>
          </w:tcPr>
          <w:p w:rsidR="003A65D5" w:rsidRDefault="002D168F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ГБОПУ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Ишимбайский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профессиональный колледж </w:t>
            </w:r>
          </w:p>
        </w:tc>
        <w:tc>
          <w:tcPr>
            <w:tcW w:w="2409" w:type="dxa"/>
          </w:tcPr>
          <w:p w:rsidR="003A65D5" w:rsidRDefault="002D168F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по изготовлению швейных изделий</w:t>
            </w:r>
          </w:p>
        </w:tc>
        <w:tc>
          <w:tcPr>
            <w:tcW w:w="2687" w:type="dxa"/>
          </w:tcPr>
          <w:p w:rsidR="003A65D5" w:rsidRDefault="00F20B14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№51-к</w:t>
            </w:r>
          </w:p>
          <w:p w:rsidR="00F20B14" w:rsidRDefault="00F20B14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16.08.2024</w:t>
            </w:r>
          </w:p>
          <w:p w:rsidR="00F20B14" w:rsidRDefault="00F20B14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(бюджет)</w:t>
            </w:r>
          </w:p>
        </w:tc>
      </w:tr>
      <w:tr w:rsidR="002D168F" w:rsidTr="003A65D5">
        <w:tc>
          <w:tcPr>
            <w:tcW w:w="703" w:type="dxa"/>
          </w:tcPr>
          <w:p w:rsidR="003A65D5" w:rsidRDefault="00F20B14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</w:tcPr>
          <w:p w:rsidR="003A65D5" w:rsidRDefault="00F20B14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Баширов Аскар </w:t>
            </w:r>
          </w:p>
          <w:p w:rsidR="002F5D69" w:rsidRDefault="002F5D69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Булатович </w:t>
            </w:r>
          </w:p>
          <w:p w:rsidR="002F5D69" w:rsidRDefault="002F5D69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18.05.2007</w:t>
            </w:r>
          </w:p>
        </w:tc>
        <w:tc>
          <w:tcPr>
            <w:tcW w:w="2410" w:type="dxa"/>
          </w:tcPr>
          <w:p w:rsidR="003A65D5" w:rsidRDefault="00B24220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Уфимский профессиональный колледж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С.Бикеева</w:t>
            </w:r>
            <w:proofErr w:type="spellEnd"/>
          </w:p>
        </w:tc>
        <w:tc>
          <w:tcPr>
            <w:tcW w:w="2409" w:type="dxa"/>
          </w:tcPr>
          <w:p w:rsidR="003A65D5" w:rsidRDefault="006C7DF1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Полиграфическое производство</w:t>
            </w:r>
          </w:p>
        </w:tc>
        <w:tc>
          <w:tcPr>
            <w:tcW w:w="2687" w:type="dxa"/>
          </w:tcPr>
          <w:p w:rsidR="003A65D5" w:rsidRDefault="006C7DF1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60-К от 16.08.2024</w:t>
            </w:r>
          </w:p>
          <w:p w:rsidR="006C7DF1" w:rsidRDefault="006C7DF1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юджет)</w:t>
            </w:r>
          </w:p>
        </w:tc>
      </w:tr>
      <w:tr w:rsidR="002D168F" w:rsidTr="003A65D5">
        <w:tc>
          <w:tcPr>
            <w:tcW w:w="703" w:type="dxa"/>
          </w:tcPr>
          <w:p w:rsidR="003A65D5" w:rsidRDefault="00F20B14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4" w:type="dxa"/>
          </w:tcPr>
          <w:p w:rsidR="003A65D5" w:rsidRDefault="00F20B14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Бикбулатова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Сагира</w:t>
            </w:r>
            <w:proofErr w:type="spellEnd"/>
          </w:p>
          <w:p w:rsidR="002F5D69" w:rsidRDefault="002F5D69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</w:p>
          <w:p w:rsidR="002F5D69" w:rsidRDefault="002F5D69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11.07.2008</w:t>
            </w:r>
          </w:p>
        </w:tc>
        <w:tc>
          <w:tcPr>
            <w:tcW w:w="2410" w:type="dxa"/>
          </w:tcPr>
          <w:p w:rsidR="003A65D5" w:rsidRDefault="00B24220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Ишимбайский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нефтяной колледж</w:t>
            </w:r>
          </w:p>
        </w:tc>
        <w:tc>
          <w:tcPr>
            <w:tcW w:w="2409" w:type="dxa"/>
          </w:tcPr>
          <w:p w:rsidR="003A65D5" w:rsidRDefault="00193D15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разработке и эксплуатации нефтяных и газовых месторождений</w:t>
            </w:r>
          </w:p>
        </w:tc>
        <w:tc>
          <w:tcPr>
            <w:tcW w:w="2687" w:type="dxa"/>
          </w:tcPr>
          <w:p w:rsidR="003A65D5" w:rsidRDefault="00193D15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№536 – У от 24.09.2024</w:t>
            </w:r>
          </w:p>
          <w:p w:rsidR="00193D15" w:rsidRDefault="00193D15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(коммерческое)</w:t>
            </w:r>
          </w:p>
        </w:tc>
      </w:tr>
      <w:tr w:rsidR="002D168F" w:rsidTr="003A65D5">
        <w:tc>
          <w:tcPr>
            <w:tcW w:w="703" w:type="dxa"/>
          </w:tcPr>
          <w:p w:rsidR="003A65D5" w:rsidRDefault="00F20B14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4" w:type="dxa"/>
          </w:tcPr>
          <w:p w:rsidR="00F20B14" w:rsidRDefault="00F20B14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Валеева </w:t>
            </w:r>
          </w:p>
          <w:p w:rsidR="003A65D5" w:rsidRDefault="00F20B14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Алсу Николаевна</w:t>
            </w:r>
          </w:p>
          <w:p w:rsidR="00F20B14" w:rsidRDefault="00F20B14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12.08.2007</w:t>
            </w:r>
          </w:p>
        </w:tc>
        <w:tc>
          <w:tcPr>
            <w:tcW w:w="2410" w:type="dxa"/>
          </w:tcPr>
          <w:p w:rsidR="003A65D5" w:rsidRDefault="00F20B14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Уфимский колледж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отраслевых технологий</w:t>
            </w:r>
          </w:p>
        </w:tc>
        <w:tc>
          <w:tcPr>
            <w:tcW w:w="2409" w:type="dxa"/>
          </w:tcPr>
          <w:p w:rsidR="003A65D5" w:rsidRDefault="00F20B14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Документационное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архивоведение</w:t>
            </w:r>
          </w:p>
        </w:tc>
        <w:tc>
          <w:tcPr>
            <w:tcW w:w="2687" w:type="dxa"/>
          </w:tcPr>
          <w:p w:rsidR="003A65D5" w:rsidRDefault="00F20B14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№01-107/У</w:t>
            </w:r>
          </w:p>
          <w:p w:rsidR="00F20B14" w:rsidRDefault="00F20B14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30.08.2024</w:t>
            </w:r>
          </w:p>
          <w:p w:rsidR="00F20B14" w:rsidRDefault="00F20B14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(коммерческое)</w:t>
            </w:r>
          </w:p>
        </w:tc>
      </w:tr>
      <w:tr w:rsidR="002D168F" w:rsidTr="003A65D5">
        <w:tc>
          <w:tcPr>
            <w:tcW w:w="703" w:type="dxa"/>
          </w:tcPr>
          <w:p w:rsidR="003A65D5" w:rsidRDefault="00F20B14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4" w:type="dxa"/>
          </w:tcPr>
          <w:p w:rsidR="00F20B14" w:rsidRDefault="00F20B14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65D5" w:rsidRDefault="00F20B14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Амир Олегович</w:t>
            </w:r>
          </w:p>
          <w:p w:rsidR="002F5D69" w:rsidRDefault="002F5D69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12.11.2007</w:t>
            </w:r>
          </w:p>
        </w:tc>
        <w:tc>
          <w:tcPr>
            <w:tcW w:w="2410" w:type="dxa"/>
          </w:tcPr>
          <w:p w:rsidR="003A65D5" w:rsidRDefault="00F20B14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Уфимский профессиональный колледж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С.Бикеева</w:t>
            </w:r>
            <w:proofErr w:type="spellEnd"/>
          </w:p>
        </w:tc>
        <w:tc>
          <w:tcPr>
            <w:tcW w:w="2409" w:type="dxa"/>
          </w:tcPr>
          <w:p w:rsidR="003A65D5" w:rsidRDefault="00F20B14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полиграфического производства</w:t>
            </w:r>
          </w:p>
        </w:tc>
        <w:tc>
          <w:tcPr>
            <w:tcW w:w="2687" w:type="dxa"/>
          </w:tcPr>
          <w:p w:rsidR="00F20B14" w:rsidRDefault="00F20B14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№60-К </w:t>
            </w:r>
          </w:p>
          <w:p w:rsidR="003A65D5" w:rsidRDefault="00F20B14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16.08.2024</w:t>
            </w:r>
          </w:p>
          <w:p w:rsidR="00F20B14" w:rsidRDefault="00F20B14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(бюджет)</w:t>
            </w:r>
          </w:p>
        </w:tc>
      </w:tr>
      <w:tr w:rsidR="00F20B14" w:rsidTr="003A65D5">
        <w:tc>
          <w:tcPr>
            <w:tcW w:w="703" w:type="dxa"/>
          </w:tcPr>
          <w:p w:rsidR="00F20B14" w:rsidRDefault="00F20B14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4" w:type="dxa"/>
          </w:tcPr>
          <w:p w:rsidR="00F20B14" w:rsidRDefault="00F20B14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Насыров Альберт</w:t>
            </w:r>
          </w:p>
          <w:p w:rsidR="002F5D69" w:rsidRDefault="002F5D69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  <w:p w:rsidR="002F5D69" w:rsidRDefault="002F5D69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12.11.2007</w:t>
            </w:r>
          </w:p>
        </w:tc>
        <w:tc>
          <w:tcPr>
            <w:tcW w:w="2410" w:type="dxa"/>
          </w:tcPr>
          <w:p w:rsidR="00F20B14" w:rsidRDefault="00F20B14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20B14" w:rsidRDefault="00F20B14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F20B14" w:rsidRDefault="00F20B14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определен по причине перее</w:t>
            </w:r>
            <w:r w:rsidR="0078629E">
              <w:rPr>
                <w:rFonts w:ascii="Times New Roman" w:hAnsi="Times New Roman" w:cs="Times New Roman"/>
                <w:sz w:val="28"/>
                <w:szCs w:val="28"/>
              </w:rPr>
              <w:t>зда в другой регион</w:t>
            </w:r>
          </w:p>
        </w:tc>
      </w:tr>
      <w:tr w:rsidR="00F20B14" w:rsidTr="003A65D5">
        <w:tc>
          <w:tcPr>
            <w:tcW w:w="703" w:type="dxa"/>
          </w:tcPr>
          <w:p w:rsidR="00F20B14" w:rsidRDefault="0047561C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4" w:type="dxa"/>
          </w:tcPr>
          <w:p w:rsidR="00F20B14" w:rsidRDefault="0047561C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Сингатуллин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5D69" w:rsidRDefault="002F5D69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Радикович</w:t>
            </w:r>
            <w:proofErr w:type="spellEnd"/>
          </w:p>
          <w:p w:rsidR="002F5D69" w:rsidRDefault="002F5D69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26.05.2007</w:t>
            </w:r>
          </w:p>
        </w:tc>
        <w:tc>
          <w:tcPr>
            <w:tcW w:w="2410" w:type="dxa"/>
          </w:tcPr>
          <w:p w:rsidR="00F20B14" w:rsidRDefault="00057A1F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колледж архитектуры, строительства и коммунального хозяйства</w:t>
            </w:r>
          </w:p>
        </w:tc>
        <w:tc>
          <w:tcPr>
            <w:tcW w:w="2409" w:type="dxa"/>
          </w:tcPr>
          <w:p w:rsidR="00F20B14" w:rsidRDefault="00057A1F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Сварщик</w:t>
            </w:r>
          </w:p>
        </w:tc>
        <w:tc>
          <w:tcPr>
            <w:tcW w:w="2687" w:type="dxa"/>
          </w:tcPr>
          <w:p w:rsidR="00F20B14" w:rsidRDefault="00F20B14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B14" w:rsidTr="003A65D5">
        <w:tc>
          <w:tcPr>
            <w:tcW w:w="703" w:type="dxa"/>
          </w:tcPr>
          <w:p w:rsidR="00F20B14" w:rsidRDefault="0047561C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4" w:type="dxa"/>
          </w:tcPr>
          <w:p w:rsidR="00F20B14" w:rsidRDefault="0047561C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Тимерьянов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Талгат</w:t>
            </w:r>
            <w:proofErr w:type="spellEnd"/>
          </w:p>
          <w:p w:rsidR="002F5D69" w:rsidRDefault="002F5D69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Ильдарович</w:t>
            </w:r>
            <w:proofErr w:type="spellEnd"/>
          </w:p>
          <w:p w:rsidR="002F5D69" w:rsidRDefault="002F5D69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21.10.2006</w:t>
            </w:r>
          </w:p>
        </w:tc>
        <w:tc>
          <w:tcPr>
            <w:tcW w:w="2410" w:type="dxa"/>
          </w:tcPr>
          <w:p w:rsidR="00F20B14" w:rsidRDefault="00057A1F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Уфимский профессиональный колледж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С.Бикеева</w:t>
            </w:r>
            <w:proofErr w:type="spellEnd"/>
          </w:p>
        </w:tc>
        <w:tc>
          <w:tcPr>
            <w:tcW w:w="2409" w:type="dxa"/>
          </w:tcPr>
          <w:p w:rsidR="00F20B14" w:rsidRDefault="00057A1F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столярн0-плотнических, стекольных и паркетных работ</w:t>
            </w:r>
          </w:p>
        </w:tc>
        <w:tc>
          <w:tcPr>
            <w:tcW w:w="2687" w:type="dxa"/>
          </w:tcPr>
          <w:p w:rsidR="003D43AD" w:rsidRDefault="003D43AD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C6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60-К</w:t>
            </w:r>
          </w:p>
          <w:p w:rsidR="00F20B14" w:rsidRDefault="003D43AD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16.08.2024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(бюджет)</w:t>
            </w:r>
          </w:p>
        </w:tc>
      </w:tr>
      <w:tr w:rsidR="0047561C" w:rsidTr="003A65D5">
        <w:tc>
          <w:tcPr>
            <w:tcW w:w="703" w:type="dxa"/>
          </w:tcPr>
          <w:p w:rsidR="0047561C" w:rsidRDefault="0047561C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4" w:type="dxa"/>
          </w:tcPr>
          <w:p w:rsidR="0047561C" w:rsidRDefault="0047561C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Екатерина</w:t>
            </w:r>
          </w:p>
          <w:p w:rsidR="0047561C" w:rsidRDefault="0047561C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  <w:p w:rsidR="002F5D69" w:rsidRDefault="002F5D69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19.06.2006</w:t>
            </w:r>
          </w:p>
        </w:tc>
        <w:tc>
          <w:tcPr>
            <w:tcW w:w="2410" w:type="dxa"/>
          </w:tcPr>
          <w:p w:rsidR="0047561C" w:rsidRDefault="0047561C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Уфимский колледж индустрии питания и сервиса</w:t>
            </w:r>
          </w:p>
        </w:tc>
        <w:tc>
          <w:tcPr>
            <w:tcW w:w="2409" w:type="dxa"/>
          </w:tcPr>
          <w:p w:rsidR="0047561C" w:rsidRDefault="00057A1F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Повар-кондитер</w:t>
            </w:r>
          </w:p>
        </w:tc>
        <w:tc>
          <w:tcPr>
            <w:tcW w:w="2687" w:type="dxa"/>
          </w:tcPr>
          <w:p w:rsidR="0047561C" w:rsidRDefault="00057A1F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№6975 от 02.09.2024</w:t>
            </w:r>
          </w:p>
          <w:p w:rsidR="00057A1F" w:rsidRDefault="00057A1F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(бюджет)</w:t>
            </w:r>
          </w:p>
        </w:tc>
      </w:tr>
      <w:tr w:rsidR="0047561C" w:rsidTr="003A65D5">
        <w:tc>
          <w:tcPr>
            <w:tcW w:w="703" w:type="dxa"/>
          </w:tcPr>
          <w:p w:rsidR="0047561C" w:rsidRDefault="0047561C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4" w:type="dxa"/>
          </w:tcPr>
          <w:p w:rsidR="0047561C" w:rsidRDefault="00057A1F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 Васильевич</w:t>
            </w:r>
          </w:p>
          <w:p w:rsidR="002F5D69" w:rsidRDefault="002F5D69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05.05.2007</w:t>
            </w:r>
          </w:p>
        </w:tc>
        <w:tc>
          <w:tcPr>
            <w:tcW w:w="2410" w:type="dxa"/>
          </w:tcPr>
          <w:p w:rsidR="0047561C" w:rsidRDefault="00057A1F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Уфимский профессиональный колледж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С.Бикеева</w:t>
            </w:r>
            <w:proofErr w:type="spellEnd"/>
          </w:p>
        </w:tc>
        <w:tc>
          <w:tcPr>
            <w:tcW w:w="2409" w:type="dxa"/>
          </w:tcPr>
          <w:p w:rsidR="0047561C" w:rsidRDefault="00057A1F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полиграфического производства</w:t>
            </w:r>
          </w:p>
        </w:tc>
        <w:tc>
          <w:tcPr>
            <w:tcW w:w="2687" w:type="dxa"/>
          </w:tcPr>
          <w:p w:rsidR="0047561C" w:rsidRDefault="00057A1F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№60-К от 16.08.2024</w:t>
            </w:r>
          </w:p>
          <w:p w:rsidR="00057A1F" w:rsidRDefault="00057A1F" w:rsidP="003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(бюджет)</w:t>
            </w:r>
          </w:p>
        </w:tc>
      </w:tr>
    </w:tbl>
    <w:p w:rsidR="003A65D5" w:rsidRPr="003A65D5" w:rsidRDefault="003A65D5" w:rsidP="003A65D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65D5" w:rsidRPr="003A65D5" w:rsidSect="003A65D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D5"/>
    <w:rsid w:val="00057A1F"/>
    <w:rsid w:val="000C6CB9"/>
    <w:rsid w:val="00193D15"/>
    <w:rsid w:val="002D168F"/>
    <w:rsid w:val="002F5D69"/>
    <w:rsid w:val="003A65D5"/>
    <w:rsid w:val="003D43AD"/>
    <w:rsid w:val="0047561C"/>
    <w:rsid w:val="004847FB"/>
    <w:rsid w:val="00575114"/>
    <w:rsid w:val="006C7DF1"/>
    <w:rsid w:val="0078629E"/>
    <w:rsid w:val="009F714D"/>
    <w:rsid w:val="00AE234B"/>
    <w:rsid w:val="00B24220"/>
    <w:rsid w:val="00C8722E"/>
    <w:rsid w:val="00DA28D1"/>
    <w:rsid w:val="00F20B14"/>
    <w:rsid w:val="00FB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BFC16-065F-40D2-8F2E-B41DA779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2024-10-14T05:55:00Z</dcterms:created>
  <dcterms:modified xsi:type="dcterms:W3CDTF">2024-10-21T10:41:00Z</dcterms:modified>
</cp:coreProperties>
</file>