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B3" w:rsidRDefault="006766B3" w:rsidP="006766B3">
      <w:pPr>
        <w:spacing w:after="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66B3" w:rsidTr="006766B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66B3" w:rsidRDefault="006766B3" w:rsidP="006766B3">
            <w:pPr>
              <w:jc w:val="both"/>
            </w:pPr>
            <w:r>
              <w:t>Согласовано и принято</w:t>
            </w:r>
          </w:p>
          <w:p w:rsidR="006766B3" w:rsidRDefault="006766B3" w:rsidP="006766B3">
            <w:pPr>
              <w:jc w:val="both"/>
            </w:pPr>
            <w:r>
              <w:t>Советом учреждения</w:t>
            </w:r>
          </w:p>
          <w:p w:rsidR="006766B3" w:rsidRDefault="00120C9A" w:rsidP="006766B3">
            <w:pPr>
              <w:jc w:val="both"/>
            </w:pPr>
            <w:r>
              <w:t>Протокол</w:t>
            </w:r>
            <w:r w:rsidR="006B3F1B">
              <w:t xml:space="preserve"> № 17</w:t>
            </w:r>
            <w:r>
              <w:t xml:space="preserve"> </w:t>
            </w:r>
            <w:r w:rsidR="00C24D22">
              <w:t xml:space="preserve"> </w:t>
            </w:r>
            <w:r w:rsidR="00220F99">
              <w:t xml:space="preserve">  от</w:t>
            </w:r>
            <w:r w:rsidR="00C24D22">
              <w:t xml:space="preserve"> 10</w:t>
            </w:r>
            <w:r>
              <w:t xml:space="preserve">.   </w:t>
            </w:r>
            <w:r w:rsidR="006B3F1B">
              <w:t>06</w:t>
            </w:r>
            <w:r>
              <w:t xml:space="preserve">   2021</w:t>
            </w:r>
            <w:r w:rsidR="006766B3"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66B3" w:rsidRPr="00FC1377" w:rsidRDefault="006766B3" w:rsidP="006766B3">
            <w:pPr>
              <w:jc w:val="both"/>
            </w:pPr>
            <w:r w:rsidRPr="00FC1377">
              <w:t xml:space="preserve">Утверждаю </w:t>
            </w:r>
            <w:r w:rsidRPr="00FC1377">
              <w:rPr>
                <w:u w:val="single"/>
              </w:rPr>
              <w:tab/>
            </w:r>
            <w:r w:rsidRPr="00FC1377">
              <w:rPr>
                <w:u w:val="single"/>
              </w:rPr>
              <w:tab/>
            </w:r>
            <w:r w:rsidRPr="00FC1377">
              <w:rPr>
                <w:u w:val="single"/>
              </w:rPr>
              <w:tab/>
            </w:r>
            <w:r w:rsidRPr="00FC1377">
              <w:t xml:space="preserve">Р. </w:t>
            </w:r>
            <w:proofErr w:type="spellStart"/>
            <w:r w:rsidRPr="00FC1377">
              <w:t>Х.Валишина</w:t>
            </w:r>
            <w:proofErr w:type="spellEnd"/>
          </w:p>
          <w:p w:rsidR="006766B3" w:rsidRPr="00FC1377" w:rsidRDefault="006766B3" w:rsidP="006766B3">
            <w:pPr>
              <w:jc w:val="both"/>
            </w:pPr>
            <w:r w:rsidRPr="00FC1377">
              <w:t xml:space="preserve">директор </w:t>
            </w:r>
            <w:proofErr w:type="gramStart"/>
            <w:r w:rsidRPr="00FC1377">
              <w:t>государственного</w:t>
            </w:r>
            <w:proofErr w:type="gramEnd"/>
            <w:r w:rsidRPr="00FC1377">
              <w:t xml:space="preserve"> бюджетного</w:t>
            </w:r>
          </w:p>
          <w:p w:rsidR="006766B3" w:rsidRPr="00FC1377" w:rsidRDefault="006766B3" w:rsidP="006766B3">
            <w:pPr>
              <w:jc w:val="both"/>
            </w:pPr>
            <w:r w:rsidRPr="00FC1377">
              <w:t xml:space="preserve">общеобразовательного учреждения </w:t>
            </w:r>
            <w:proofErr w:type="gramStart"/>
            <w:r w:rsidRPr="00FC1377">
              <w:t>Уфимская</w:t>
            </w:r>
            <w:proofErr w:type="gramEnd"/>
          </w:p>
          <w:p w:rsidR="006766B3" w:rsidRPr="00FC1377" w:rsidRDefault="006766B3" w:rsidP="006766B3">
            <w:pPr>
              <w:jc w:val="both"/>
            </w:pPr>
            <w:r w:rsidRPr="00FC1377">
              <w:t xml:space="preserve">коррекционная школа №120 для </w:t>
            </w:r>
            <w:proofErr w:type="gramStart"/>
            <w:r w:rsidRPr="00FC1377">
              <w:t>обучающихся</w:t>
            </w:r>
            <w:proofErr w:type="gramEnd"/>
            <w:r w:rsidRPr="00FC1377">
              <w:t xml:space="preserve"> с</w:t>
            </w:r>
          </w:p>
          <w:p w:rsidR="006766B3" w:rsidRPr="00FC1377" w:rsidRDefault="006766B3" w:rsidP="006766B3">
            <w:pPr>
              <w:jc w:val="both"/>
            </w:pPr>
            <w:r w:rsidRPr="00FC1377">
              <w:t>задержкой психического развития</w:t>
            </w:r>
          </w:p>
          <w:p w:rsidR="006766B3" w:rsidRPr="00FC1377" w:rsidRDefault="006766B3" w:rsidP="006766B3">
            <w:pPr>
              <w:jc w:val="both"/>
            </w:pPr>
            <w:r w:rsidRPr="00FC1377">
              <w:t>печать</w:t>
            </w:r>
          </w:p>
          <w:p w:rsidR="006766B3" w:rsidRPr="00FC1377" w:rsidRDefault="006766B3" w:rsidP="006766B3">
            <w:pPr>
              <w:jc w:val="both"/>
            </w:pPr>
            <w:r w:rsidRPr="00FC1377">
              <w:t>«</w:t>
            </w:r>
            <w:r w:rsidRPr="00FC1377">
              <w:rPr>
                <w:u w:val="single"/>
              </w:rPr>
              <w:tab/>
            </w:r>
            <w:r w:rsidRPr="00FC1377">
              <w:t>»</w:t>
            </w:r>
            <w:r w:rsidRPr="00FC1377">
              <w:rPr>
                <w:u w:val="single"/>
              </w:rPr>
              <w:tab/>
            </w:r>
            <w:r w:rsidRPr="00FC1377">
              <w:rPr>
                <w:u w:val="single"/>
              </w:rPr>
              <w:tab/>
            </w:r>
            <w:r w:rsidR="00120C9A">
              <w:t>2021г</w:t>
            </w:r>
            <w:r w:rsidRPr="00FC1377">
              <w:t>.</w:t>
            </w:r>
          </w:p>
          <w:p w:rsidR="006766B3" w:rsidRDefault="006766B3" w:rsidP="006766B3">
            <w:pPr>
              <w:jc w:val="both"/>
            </w:pPr>
          </w:p>
        </w:tc>
      </w:tr>
    </w:tbl>
    <w:p w:rsidR="00FC1377" w:rsidRPr="00FC1377" w:rsidRDefault="00FC1377" w:rsidP="00FC1377">
      <w:pPr>
        <w:spacing w:after="0" w:line="240" w:lineRule="auto"/>
        <w:jc w:val="center"/>
        <w:rPr>
          <w:sz w:val="24"/>
          <w:szCs w:val="28"/>
        </w:rPr>
      </w:pPr>
      <w:r w:rsidRPr="00FC1377">
        <w:rPr>
          <w:sz w:val="24"/>
          <w:szCs w:val="28"/>
        </w:rPr>
        <w:t>Учебный план</w:t>
      </w:r>
    </w:p>
    <w:p w:rsidR="00FC1377" w:rsidRPr="00FC1377" w:rsidRDefault="00FC1377" w:rsidP="00FC1377">
      <w:pPr>
        <w:spacing w:after="0" w:line="240" w:lineRule="auto"/>
        <w:jc w:val="center"/>
        <w:rPr>
          <w:sz w:val="24"/>
          <w:szCs w:val="28"/>
        </w:rPr>
      </w:pPr>
      <w:r w:rsidRPr="00FC1377">
        <w:rPr>
          <w:sz w:val="24"/>
          <w:szCs w:val="28"/>
        </w:rPr>
        <w:t>государственного общеобразовательного учреждения</w:t>
      </w:r>
    </w:p>
    <w:p w:rsidR="00FC1377" w:rsidRPr="00FC1377" w:rsidRDefault="00FC1377" w:rsidP="00FC1377">
      <w:pPr>
        <w:spacing w:after="0" w:line="240" w:lineRule="auto"/>
        <w:jc w:val="center"/>
        <w:rPr>
          <w:sz w:val="24"/>
          <w:szCs w:val="28"/>
        </w:rPr>
      </w:pPr>
      <w:r w:rsidRPr="00FC1377">
        <w:rPr>
          <w:sz w:val="24"/>
          <w:szCs w:val="28"/>
        </w:rPr>
        <w:t xml:space="preserve">Уфимская коррекционная школа №120 для </w:t>
      </w:r>
      <w:proofErr w:type="gramStart"/>
      <w:r w:rsidRPr="00FC1377">
        <w:rPr>
          <w:sz w:val="24"/>
          <w:szCs w:val="28"/>
        </w:rPr>
        <w:t>обучающихся</w:t>
      </w:r>
      <w:proofErr w:type="gramEnd"/>
      <w:r w:rsidRPr="00FC1377">
        <w:rPr>
          <w:sz w:val="24"/>
          <w:szCs w:val="28"/>
        </w:rPr>
        <w:t xml:space="preserve"> с задержкой психического развития</w:t>
      </w:r>
    </w:p>
    <w:p w:rsidR="00FC1377" w:rsidRPr="00FC1377" w:rsidRDefault="00120C9A" w:rsidP="00FC1377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на 2021-2022</w:t>
      </w:r>
      <w:r w:rsidR="00FC1377" w:rsidRPr="00FC1377">
        <w:rPr>
          <w:sz w:val="24"/>
          <w:szCs w:val="28"/>
        </w:rPr>
        <w:t xml:space="preserve"> учебный год</w:t>
      </w:r>
    </w:p>
    <w:p w:rsidR="00FC1377" w:rsidRPr="00FC1377" w:rsidRDefault="00FC1377" w:rsidP="00FC1377">
      <w:pPr>
        <w:jc w:val="center"/>
      </w:pPr>
      <w:r w:rsidRPr="00FC1377">
        <w:rPr>
          <w:b/>
        </w:rPr>
        <w:t>Годовой учебный план начального общего образования для детей с задержкой психичес</w:t>
      </w:r>
      <w:r w:rsidR="00220F99">
        <w:rPr>
          <w:b/>
        </w:rPr>
        <w:t xml:space="preserve">кого развития (ФГОС ОВЗ, </w:t>
      </w:r>
      <w:r w:rsidRPr="00FC1377">
        <w:rPr>
          <w:b/>
        </w:rPr>
        <w:t xml:space="preserve"> 7. 2</w:t>
      </w:r>
      <w:r w:rsidR="00220F99">
        <w:rPr>
          <w:b/>
        </w:rPr>
        <w:t xml:space="preserve"> в.2</w:t>
      </w:r>
      <w:r w:rsidRPr="00FC1377">
        <w:rPr>
          <w:b/>
        </w:rPr>
        <w:t xml:space="preserve">) </w:t>
      </w:r>
    </w:p>
    <w:tbl>
      <w:tblPr>
        <w:tblW w:w="99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2694"/>
        <w:gridCol w:w="850"/>
        <w:gridCol w:w="709"/>
        <w:gridCol w:w="850"/>
        <w:gridCol w:w="709"/>
        <w:gridCol w:w="848"/>
        <w:gridCol w:w="892"/>
      </w:tblGrid>
      <w:tr w:rsidR="00FC1377" w:rsidRPr="00FC1377" w:rsidTr="00FB069B">
        <w:trPr>
          <w:trHeight w:val="299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rPr>
                <w:lang w:val="en-US" w:eastAsia="ar-SA"/>
              </w:rPr>
            </w:pPr>
            <w:r w:rsidRPr="00FC1377">
              <w:rPr>
                <w:b/>
                <w:lang w:val="en-US" w:eastAsia="ar-SA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rPr>
                <w:lang w:val="en-US" w:eastAsia="ar-SA"/>
              </w:rPr>
            </w:pPr>
            <w:r w:rsidRPr="00FC13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F1254" wp14:editId="3A2ED651">
                      <wp:simplePos x="0" y="0"/>
                      <wp:positionH relativeFrom="margin">
                        <wp:posOffset>-40005</wp:posOffset>
                      </wp:positionH>
                      <wp:positionV relativeFrom="paragraph">
                        <wp:posOffset>6985</wp:posOffset>
                      </wp:positionV>
                      <wp:extent cx="1648460" cy="511175"/>
                      <wp:effectExtent l="8890" t="13335" r="9525" b="88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846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15pt,.55pt" to="126.6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wd2AIAAK0FAAAOAAAAZHJzL2Uyb0RvYy54bWysVN1u0zAYvUfiHazcZ0natE2jpdOWptzw&#10;M2kDrt3EaSwSO7K9/gghAddIewRegQuQJg14hvSN+Oy02TpuEForRf49Pt85xz4+WVclWhIhKWeR&#10;5R25FiIs5Rlli8h6fTmzAwtJhVmGS85IZG2ItE4mT58cr+qQ9HjBy4wIBCBMhqs6sgql6tBxZFqQ&#10;CssjXhMGkzkXFVbQFQsnE3gF6FXp9Fx36Ky4yGrBUyIljE7bSWti8POcpOpVnkuiUBlZwE2ZrzDf&#10;uf46k2McLgSuC5ruaOD/YFFhyuDQDmqKFUZXgv4FVdFUcMlzdZTyyuF5TlNiaoBqPPdBNRcFromp&#10;BcSRdSeTfDzY9OXyXCCagXcWYrgCi5qv24/b6+Zn8217jbafmt/Nj+Z7c9P8am62n6F9u/0CbT3Z&#10;3O6Gr5GnlVzVMgTAmJ0LrUW6Zhf1c56+k4jxuMBsQUxFl5sajjE7nIMtuiNr4DNfveAZrMFXihtZ&#10;17moUF7S+o3eqMFBOrQ2Pm46H8laoRQGvaEf+EOwO4W5ged5o4Gm5+BQ4+jdtZDqGeEV0o3IKinT&#10;OuMQL59L1S7dL9HDjM9oWZqslAytImvcB3g9I3lJMz1pOmIxj0uBllinzfx25x4sq6iCzJe0iqyg&#10;W4TDguAsYZk5RWFatm0gXTINTkyaW3rQWytomnEo2iTt/dgdJ0ES+LbfGya2706n9uks9u3hDASY&#10;9qdxPPU+aNaeHxY0ywjTxPep9/x/S9Xu/rV57XLfKeQcohvVgewh09PZwB35/cAejQZ92+8nrn0W&#10;zGL7NPaGw1FyFp8lD5gmpnr5OGQ7KTUrfgVuXBTZCmVUZ6E/GPfgLmQUXoneqPUH4XIBz1uqhIUE&#10;V2+pKkySdfI0hrxvfODq/874Dr0VYu+h7nUu7Gq7kwo83/trLoi+E+3tmvNscy50QPVdgTfBbNq9&#10;X/rRud83q+5e2ckfAAAA//8DAFBLAwQUAAYACAAAACEAtKrfY9oAAAAHAQAADwAAAGRycy9kb3du&#10;cmV2LnhtbEyOy07DMBBF90j8gzVIbFDrpBVRG+JUCMG66uMDnHiaBOJxFLtOytczrGB5H7r3FLvZ&#10;9iLi6DtHCtJlAgKpdqajRsH59LHYgPBBk9G9I1RwQw+78v6u0LlxEx0wHkMjeIR8rhW0IQy5lL5u&#10;0Wq/dAMSZxc3Wh1Yjo00o5543PZylSSZtLojfmj1gG8t1l/Hq1UwPfl+f3v/bOIBv+P+bGO1zaRS&#10;jw/z6wuIgHP4K8MvPqNDyUyVu5LxolewyNbcZD8FwfHqec26UrBJM5BlIf/zlz8AAAD//wMAUEsB&#10;Ai0AFAAGAAgAAAAhALaDOJL+AAAA4QEAABMAAAAAAAAAAAAAAAAAAAAAAFtDb250ZW50X1R5cGVz&#10;XS54bWxQSwECLQAUAAYACAAAACEAOP0h/9YAAACUAQAACwAAAAAAAAAAAAAAAAAvAQAAX3JlbHMv&#10;LnJlbHNQSwECLQAUAAYACAAAACEAM6UMHdgCAACtBQAADgAAAAAAAAAAAAAAAAAuAgAAZHJzL2Uy&#10;b0RvYy54bWxQSwECLQAUAAYACAAAACEAtKrfY9oAAAAHAQAADwAAAAAAAAAAAAAAAAAyBQAAZHJz&#10;L2Rvd25yZXYueG1sUEsFBgAAAAAEAAQA8wAAADkGAAAAAA==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spellStart"/>
            <w:r w:rsidRPr="00FC1377">
              <w:rPr>
                <w:b/>
                <w:lang w:val="en-US" w:eastAsia="ar-SA"/>
              </w:rPr>
              <w:t>Учебные</w:t>
            </w:r>
            <w:proofErr w:type="spellEnd"/>
            <w:r w:rsidRPr="00FC1377">
              <w:rPr>
                <w:b/>
                <w:lang w:val="en-US" w:eastAsia="ar-SA"/>
              </w:rPr>
              <w:t xml:space="preserve"> </w:t>
            </w:r>
            <w:proofErr w:type="spellStart"/>
            <w:r w:rsidRPr="00FC1377">
              <w:rPr>
                <w:b/>
                <w:lang w:val="en-US" w:eastAsia="ar-SA"/>
              </w:rPr>
              <w:t>предметы</w:t>
            </w:r>
            <w:proofErr w:type="spellEnd"/>
          </w:p>
          <w:p w:rsidR="00FC1377" w:rsidRPr="00FC1377" w:rsidRDefault="00FC1377" w:rsidP="00FC1377">
            <w:pPr>
              <w:tabs>
                <w:tab w:val="left" w:pos="2040"/>
              </w:tabs>
              <w:spacing w:line="240" w:lineRule="auto"/>
              <w:ind w:firstLine="34"/>
              <w:jc w:val="right"/>
              <w:rPr>
                <w:lang w:val="en-US" w:eastAsia="ar-SA"/>
              </w:rPr>
            </w:pPr>
            <w:r w:rsidRPr="00FC1377">
              <w:rPr>
                <w:b/>
                <w:lang w:eastAsia="ar-SA"/>
              </w:rPr>
              <w:t xml:space="preserve">                 </w:t>
            </w:r>
            <w:proofErr w:type="spellStart"/>
            <w:r w:rsidRPr="00FC1377">
              <w:rPr>
                <w:b/>
                <w:lang w:val="en-US" w:eastAsia="ar-SA"/>
              </w:rPr>
              <w:t>Класс</w:t>
            </w:r>
            <w:proofErr w:type="spellEnd"/>
            <w:r w:rsidRPr="00FC1377">
              <w:rPr>
                <w:b/>
                <w:lang w:eastAsia="ar-SA"/>
              </w:rPr>
              <w:t>ы</w:t>
            </w:r>
            <w:r w:rsidRPr="00FC1377">
              <w:rPr>
                <w:b/>
                <w:lang w:val="en-US" w:eastAsia="ar-SA"/>
              </w:rPr>
              <w:tab/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jc w:val="center"/>
              <w:rPr>
                <w:lang w:val="en-US" w:eastAsia="ar-SA"/>
              </w:rPr>
            </w:pPr>
            <w:r w:rsidRPr="00FC1377">
              <w:rPr>
                <w:b/>
                <w:lang w:val="en-US" w:eastAsia="ar-SA"/>
              </w:rPr>
              <w:t>Количество часов в неделю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jc w:val="center"/>
              <w:rPr>
                <w:lang w:val="en-US" w:eastAsia="ar-SA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rPr>
                <w:lang w:val="en-US" w:eastAsia="ar-SA"/>
              </w:rPr>
            </w:pPr>
            <w:proofErr w:type="spellStart"/>
            <w:r w:rsidRPr="00FC1377">
              <w:rPr>
                <w:b/>
                <w:lang w:val="en-US" w:eastAsia="ar-SA"/>
              </w:rPr>
              <w:t>Всего</w:t>
            </w:r>
            <w:proofErr w:type="spellEnd"/>
          </w:p>
        </w:tc>
      </w:tr>
      <w:tr w:rsidR="00FC1377" w:rsidRPr="00FC1377" w:rsidTr="00FB069B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rPr>
                <w:lang w:val="en-US"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rPr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rPr>
                <w:lang w:eastAsia="ar-SA"/>
              </w:rPr>
            </w:pPr>
            <w:r w:rsidRPr="00FC1377">
              <w:rPr>
                <w:b/>
                <w:lang w:val="en-US" w:eastAsia="ar-SA"/>
              </w:rPr>
              <w:t>I</w:t>
            </w:r>
            <w:r w:rsidR="00720911">
              <w:rPr>
                <w:b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rPr>
                <w:lang w:eastAsia="ar-SA"/>
              </w:rPr>
            </w:pPr>
            <w:r w:rsidRPr="00FC1377">
              <w:rPr>
                <w:b/>
                <w:lang w:val="en-US" w:eastAsia="ar-SA"/>
              </w:rPr>
              <w:t>I</w:t>
            </w:r>
            <w:r w:rsidR="00720911">
              <w:rPr>
                <w:b/>
                <w:lang w:eastAsia="ar-SA"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C1377" w:rsidRDefault="00720911" w:rsidP="00FC1377">
            <w:pPr>
              <w:snapToGrid w:val="0"/>
              <w:spacing w:line="240" w:lineRule="auto"/>
              <w:ind w:firstLine="34"/>
              <w:rPr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FC1377" w:rsidRDefault="00720911" w:rsidP="00FC1377">
            <w:pPr>
              <w:snapToGrid w:val="0"/>
              <w:spacing w:line="240" w:lineRule="auto"/>
              <w:ind w:firstLine="34"/>
              <w:rPr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1377" w:rsidRPr="00FC1377" w:rsidRDefault="00FC1377" w:rsidP="00FC1377">
            <w:pPr>
              <w:snapToGrid w:val="0"/>
              <w:spacing w:line="240" w:lineRule="auto"/>
              <w:rPr>
                <w:lang w:eastAsia="ar-SA"/>
              </w:rPr>
            </w:pPr>
            <w:r w:rsidRPr="00FC1377">
              <w:rPr>
                <w:lang w:eastAsia="ar-SA"/>
              </w:rPr>
              <w:t>4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rPr>
                <w:lang w:val="en-US" w:eastAsia="ar-SA"/>
              </w:rPr>
            </w:pPr>
          </w:p>
        </w:tc>
      </w:tr>
      <w:tr w:rsidR="00FC1377" w:rsidRPr="00FC1377" w:rsidTr="00FB069B"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lang w:val="en-US" w:eastAsia="ar-SA"/>
              </w:rPr>
            </w:pPr>
            <w:proofErr w:type="spellStart"/>
            <w:r w:rsidRPr="00FC1377">
              <w:rPr>
                <w:b/>
                <w:i/>
                <w:lang w:val="en-US" w:eastAsia="ar-SA"/>
              </w:rPr>
              <w:t>Обязательная</w:t>
            </w:r>
            <w:proofErr w:type="spellEnd"/>
            <w:r w:rsidRPr="00FC1377">
              <w:rPr>
                <w:b/>
                <w:i/>
                <w:lang w:val="en-US" w:eastAsia="ar-SA"/>
              </w:rPr>
              <w:t xml:space="preserve"> </w:t>
            </w:r>
            <w:proofErr w:type="spellStart"/>
            <w:r w:rsidRPr="00FC1377">
              <w:rPr>
                <w:b/>
                <w:i/>
                <w:lang w:val="en-US" w:eastAsia="ar-SA"/>
              </w:rPr>
              <w:t>часть</w:t>
            </w:r>
            <w:proofErr w:type="spellEnd"/>
          </w:p>
        </w:tc>
        <w:tc>
          <w:tcPr>
            <w:tcW w:w="3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rPr>
                <w:lang w:val="en-US" w:eastAsia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377" w:rsidRPr="00FC1377" w:rsidRDefault="00FC1377" w:rsidP="00FC1377">
            <w:pPr>
              <w:snapToGrid w:val="0"/>
              <w:spacing w:line="240" w:lineRule="auto"/>
              <w:ind w:firstLine="34"/>
              <w:rPr>
                <w:lang w:val="en-US" w:eastAsia="ar-SA"/>
              </w:rPr>
            </w:pPr>
          </w:p>
        </w:tc>
      </w:tr>
      <w:tr w:rsidR="00041CCE" w:rsidRPr="00FB069B" w:rsidTr="00544311"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Филология</w:t>
            </w:r>
          </w:p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val="en-US" w:eastAsia="ar-SA"/>
              </w:rPr>
            </w:pP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Русский</w:t>
            </w:r>
            <w:proofErr w:type="spellEnd"/>
            <w:r w:rsidRPr="00FB069B">
              <w:rPr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041CCE" w:rsidRPr="00FB069B" w:rsidTr="00544311">
        <w:trPr>
          <w:trHeight w:val="546"/>
        </w:trPr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val="en-US" w:eastAsia="ar-SA"/>
              </w:rPr>
            </w:pP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Литературное</w:t>
            </w:r>
            <w:proofErr w:type="spellEnd"/>
            <w:r w:rsidRPr="00FB069B">
              <w:rPr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val="en-US" w:eastAsia="ar-SA"/>
              </w:rPr>
            </w:pPr>
            <w:r w:rsidRPr="00FB069B">
              <w:rPr>
                <w:b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19</w:t>
            </w:r>
          </w:p>
        </w:tc>
      </w:tr>
      <w:tr w:rsidR="00682191" w:rsidRPr="00FB069B" w:rsidTr="00682191">
        <w:trPr>
          <w:trHeight w:val="566"/>
        </w:trPr>
        <w:tc>
          <w:tcPr>
            <w:tcW w:w="241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82191" w:rsidRPr="00FB069B" w:rsidRDefault="00682191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2191" w:rsidRPr="00FB069B" w:rsidRDefault="001409B3" w:rsidP="00682191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Родной язык и </w:t>
            </w:r>
            <w:r w:rsidR="00682191">
              <w:rPr>
                <w:sz w:val="24"/>
                <w:szCs w:val="24"/>
                <w:lang w:eastAsia="ar-SA"/>
              </w:rPr>
              <w:t>Л</w:t>
            </w:r>
            <w:r w:rsidR="00682191" w:rsidRPr="00FB069B">
              <w:rPr>
                <w:sz w:val="24"/>
                <w:szCs w:val="24"/>
                <w:lang w:eastAsia="ar-SA"/>
              </w:rPr>
              <w:t>итературное чтение на родном языке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2191" w:rsidRPr="00FB069B" w:rsidRDefault="00682191" w:rsidP="00682191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2191" w:rsidRPr="00FB069B" w:rsidRDefault="00682191" w:rsidP="00682191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2191" w:rsidRPr="00FB069B" w:rsidRDefault="00682191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2191" w:rsidRPr="00FB069B" w:rsidRDefault="00682191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2191" w:rsidRPr="00FB069B" w:rsidRDefault="00682191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2191" w:rsidRPr="00FB069B" w:rsidRDefault="00682191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041CCE" w:rsidRPr="00FB069B" w:rsidTr="00682191"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682191" w:rsidP="00682191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CCE" w:rsidRPr="00FB069B" w:rsidRDefault="00041CCE" w:rsidP="00BC606E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041CCE" w:rsidP="00BC606E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9841A2" w:rsidP="00BC606E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CCE" w:rsidRPr="00FB069B" w:rsidRDefault="00041CCE" w:rsidP="00BC606E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CCE" w:rsidRPr="00FB069B" w:rsidRDefault="00041CCE" w:rsidP="00BC606E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CCE" w:rsidRPr="00FB069B" w:rsidRDefault="00041CCE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FC1377" w:rsidRPr="00FB069B" w:rsidTr="00FB069B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FB069B">
              <w:rPr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FB069B">
              <w:rPr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FC1377" w:rsidRPr="00FB069B" w:rsidTr="00FB069B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val="en-US" w:eastAsia="ar-SA"/>
              </w:rPr>
            </w:pPr>
            <w:r w:rsidRPr="00FB069B">
              <w:rPr>
                <w:sz w:val="24"/>
                <w:szCs w:val="24"/>
                <w:lang w:eastAsia="ar-SA"/>
              </w:rPr>
              <w:t xml:space="preserve">Обществознание и </w:t>
            </w:r>
            <w:proofErr w:type="spellStart"/>
            <w:r w:rsidRPr="00FB069B">
              <w:rPr>
                <w:sz w:val="24"/>
                <w:szCs w:val="24"/>
                <w:lang w:eastAsia="ar-SA"/>
              </w:rPr>
              <w:t>естествозна</w:t>
            </w:r>
            <w:r w:rsidRPr="00FB069B">
              <w:rPr>
                <w:sz w:val="24"/>
                <w:szCs w:val="24"/>
                <w:lang w:val="en-US" w:eastAsia="ar-SA"/>
              </w:rPr>
              <w:t>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FB069B">
              <w:rPr>
                <w:sz w:val="24"/>
                <w:szCs w:val="24"/>
                <w:lang w:eastAsia="ar-SA"/>
              </w:rPr>
              <w:t>Окружающим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val="en-US" w:eastAsia="ar-SA"/>
              </w:rPr>
            </w:pPr>
            <w:r w:rsidRPr="00FB069B">
              <w:rPr>
                <w:b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FC1377" w:rsidRPr="00FB069B" w:rsidTr="00FB069B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FB069B">
              <w:rPr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FB069B">
              <w:rPr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val="en-US" w:eastAsia="ar-SA"/>
              </w:rPr>
            </w:pPr>
            <w:r w:rsidRPr="00FB069B">
              <w:rPr>
                <w:b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val="en-US" w:eastAsia="ar-SA"/>
              </w:rPr>
            </w:pPr>
            <w:r w:rsidRPr="00FB069B">
              <w:rPr>
                <w:b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FC1377" w:rsidRPr="00FB069B" w:rsidTr="00FB069B"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val="en-US" w:eastAsia="ar-SA"/>
              </w:rPr>
            </w:pP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Искусство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val="en-US" w:eastAsia="ar-SA"/>
              </w:rPr>
            </w:pP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Музыка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val="en-US" w:eastAsia="ar-SA"/>
              </w:rPr>
            </w:pPr>
            <w:r w:rsidRPr="00FB069B">
              <w:rPr>
                <w:b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FC1377" w:rsidRPr="00FB069B" w:rsidTr="00FB069B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val="en-US" w:eastAsia="ar-SA"/>
              </w:rPr>
            </w:pP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Изобразительное</w:t>
            </w:r>
            <w:proofErr w:type="spellEnd"/>
            <w:r w:rsidRPr="00FB069B">
              <w:rPr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искусство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val="en-US" w:eastAsia="ar-SA"/>
              </w:rPr>
            </w:pPr>
            <w:r w:rsidRPr="00FB069B">
              <w:rPr>
                <w:b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FC1377" w:rsidRPr="00FB069B" w:rsidTr="00FB069B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val="en-US" w:eastAsia="ar-SA"/>
              </w:rPr>
            </w:pP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Технология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val="en-US" w:eastAsia="ar-SA"/>
              </w:rPr>
            </w:pP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Технология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D02691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FC1377" w:rsidRPr="00FB069B" w:rsidTr="00FB069B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val="en-US" w:eastAsia="ar-SA"/>
              </w:rPr>
            </w:pP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Физическая</w:t>
            </w:r>
            <w:proofErr w:type="spellEnd"/>
            <w:r w:rsidRPr="00FB069B">
              <w:rPr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культура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val="en-US" w:eastAsia="ar-SA"/>
              </w:rPr>
            </w:pP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Физическая</w:t>
            </w:r>
            <w:proofErr w:type="spellEnd"/>
            <w:r w:rsidRPr="00FB069B">
              <w:rPr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B069B">
              <w:rPr>
                <w:sz w:val="24"/>
                <w:szCs w:val="24"/>
                <w:lang w:val="en-US" w:eastAsia="ar-SA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</w:t>
            </w:r>
          </w:p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  <w:r w:rsidR="007927B5">
              <w:rPr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FB069B" w:rsidRDefault="00220F99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942144" w:rsidRPr="00FB069B" w:rsidTr="00DC695C">
        <w:tc>
          <w:tcPr>
            <w:tcW w:w="9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144" w:rsidRPr="00FB069B" w:rsidRDefault="00942144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FC1377" w:rsidRPr="00FB069B" w:rsidTr="00FB069B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99" w:rsidRPr="00FB069B" w:rsidRDefault="00942144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lastRenderedPageBreak/>
              <w:t xml:space="preserve">Башкирский язык </w:t>
            </w:r>
            <w:r w:rsidR="009841A2">
              <w:rPr>
                <w:b/>
                <w:sz w:val="24"/>
                <w:szCs w:val="24"/>
                <w:lang w:eastAsia="ar-SA"/>
              </w:rPr>
              <w:t>как государственный язык РБ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99" w:rsidRPr="00FB069B" w:rsidRDefault="00942144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Б</w:t>
            </w:r>
            <w:r w:rsidR="009841A2">
              <w:rPr>
                <w:b/>
                <w:sz w:val="24"/>
                <w:szCs w:val="24"/>
                <w:lang w:eastAsia="ar-SA"/>
              </w:rPr>
              <w:t>ашкирский язык как государственный язык 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FB069B" w:rsidRDefault="00942144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942144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99" w:rsidRPr="00FB069B" w:rsidRDefault="009841A2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F99" w:rsidRPr="00FB069B" w:rsidRDefault="00942144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Default="00220F99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  <w:p w:rsidR="00220F99" w:rsidRPr="00FB069B" w:rsidRDefault="00220F99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F99" w:rsidRDefault="009841A2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  <w:p w:rsidR="00220F99" w:rsidRPr="00FB069B" w:rsidRDefault="00220F99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FC1377" w:rsidRPr="00FB069B" w:rsidTr="00FB069B"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 xml:space="preserve">Обязательная нагрузка </w:t>
            </w:r>
            <w:proofErr w:type="gramStart"/>
            <w:r w:rsidRPr="00FB069B">
              <w:rPr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D02691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FB069B" w:rsidRDefault="00220F99" w:rsidP="00D02691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4F3498" w:rsidRDefault="00220F99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109</w:t>
            </w:r>
          </w:p>
        </w:tc>
      </w:tr>
      <w:tr w:rsidR="00FC1377" w:rsidRPr="00FB069B" w:rsidTr="00FB069B"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 xml:space="preserve">Максимальная допустимая нагрузка </w:t>
            </w:r>
            <w:proofErr w:type="gramStart"/>
            <w:r w:rsidRPr="00FB069B">
              <w:rPr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FB069B">
              <w:rPr>
                <w:b/>
                <w:sz w:val="24"/>
                <w:szCs w:val="24"/>
                <w:lang w:eastAsia="ar-SA"/>
              </w:rPr>
              <w:t xml:space="preserve"> при 5-тидневной неделе (требование СанПиН)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682191" w:rsidRDefault="00D02691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682191" w:rsidRDefault="00220F99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682191" w:rsidRDefault="00220F99" w:rsidP="00FC1377">
            <w:pPr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111</w:t>
            </w:r>
          </w:p>
        </w:tc>
      </w:tr>
      <w:tr w:rsidR="00FC1377" w:rsidRPr="00FB069B" w:rsidTr="00FB069B"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FB069B" w:rsidRDefault="00AE7EE0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Внеурочная деятельность (</w:t>
            </w:r>
            <w:r w:rsidRPr="00AE7EE0">
              <w:rPr>
                <w:sz w:val="24"/>
                <w:szCs w:val="24"/>
                <w:lang w:eastAsia="ar-SA"/>
              </w:rPr>
              <w:t>включая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AE7EE0">
              <w:rPr>
                <w:sz w:val="24"/>
                <w:szCs w:val="24"/>
                <w:lang w:eastAsia="ar-SA"/>
              </w:rPr>
              <w:t>коррекционно-развивающую деятельность)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682191" w:rsidRDefault="00220F99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682191">
              <w:rPr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682191" w:rsidRDefault="005E3936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682191" w:rsidRDefault="005E3936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682191" w:rsidRDefault="005E3936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682191" w:rsidRDefault="005E3936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682191" w:rsidRDefault="005E3936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32</w:t>
            </w:r>
          </w:p>
        </w:tc>
      </w:tr>
      <w:tr w:rsidR="00FC1377" w:rsidRPr="00FB069B" w:rsidTr="00FB069B"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7" w:rsidRPr="00682191" w:rsidRDefault="007927B5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1*</w:t>
            </w:r>
          </w:p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377" w:rsidRPr="00682191" w:rsidRDefault="007927B5" w:rsidP="00FC1377">
            <w:pPr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FC1377" w:rsidRPr="00FB069B" w:rsidTr="00FB069B">
        <w:trPr>
          <w:trHeight w:val="6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FB069B">
              <w:rPr>
                <w:b/>
                <w:sz w:val="24"/>
                <w:szCs w:val="24"/>
                <w:lang w:eastAsia="ar-SA"/>
              </w:rPr>
              <w:t>Обязательные индивидуальные и индивидуально-групповые коррекционные занятия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FB069B">
              <w:rPr>
                <w:sz w:val="24"/>
                <w:szCs w:val="24"/>
                <w:lang w:eastAsia="ar-SA"/>
              </w:rPr>
              <w:t>Индивидуальные и индивидуально-групповые занятия по предметам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7" w:rsidRPr="00682191" w:rsidRDefault="007927B5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377" w:rsidRPr="00682191" w:rsidRDefault="007927B5" w:rsidP="00FC1377">
            <w:pPr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FC1377" w:rsidRPr="00FB069B" w:rsidTr="00FB069B">
        <w:trPr>
          <w:trHeight w:val="6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FB069B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FB069B">
              <w:rPr>
                <w:sz w:val="24"/>
                <w:szCs w:val="24"/>
                <w:lang w:eastAsia="ar-SA"/>
              </w:rPr>
              <w:t>Логопедические и психокоррекционные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7" w:rsidRPr="00682191" w:rsidRDefault="004F3498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</w:t>
            </w:r>
          </w:p>
          <w:p w:rsidR="00FC1377" w:rsidRPr="00682191" w:rsidRDefault="004F3498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682191" w:rsidRDefault="004F3498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</w:t>
            </w:r>
          </w:p>
          <w:p w:rsidR="00FC1377" w:rsidRPr="00682191" w:rsidRDefault="004F3498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</w:t>
            </w:r>
            <w:r w:rsidR="00FC1377" w:rsidRPr="00682191">
              <w:rPr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682191" w:rsidRDefault="004F3498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0</w:t>
            </w:r>
          </w:p>
          <w:p w:rsidR="00FC1377" w:rsidRPr="00682191" w:rsidRDefault="00AD59FC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682191" w:rsidRDefault="004F3498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0</w:t>
            </w:r>
          </w:p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77" w:rsidRPr="00682191" w:rsidRDefault="007927B5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0</w:t>
            </w:r>
          </w:p>
          <w:p w:rsidR="00FC1377" w:rsidRPr="00682191" w:rsidRDefault="007927B5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377" w:rsidRPr="00682191" w:rsidRDefault="004F3498" w:rsidP="00FC1377">
            <w:pPr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2</w:t>
            </w:r>
          </w:p>
          <w:p w:rsidR="00FC1377" w:rsidRPr="00682191" w:rsidRDefault="004F3498" w:rsidP="00FC1377">
            <w:pPr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FC1377" w:rsidRPr="00FB069B" w:rsidTr="00FB069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1377" w:rsidRPr="00FB069B" w:rsidRDefault="00AE7EE0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Направления внеурочной деятельности</w:t>
            </w:r>
            <w:r w:rsidR="00FC1377" w:rsidRPr="00FB069B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3498" w:rsidRPr="00FB069B" w:rsidRDefault="00BC606E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занятия по выбору по интересам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7" w:rsidRPr="00682191" w:rsidRDefault="00F61FBA" w:rsidP="00FC1377">
            <w:pPr>
              <w:snapToGrid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682191">
              <w:rPr>
                <w:sz w:val="24"/>
                <w:szCs w:val="24"/>
                <w:lang w:eastAsia="ar-SA"/>
              </w:rPr>
              <w:t>1</w:t>
            </w:r>
          </w:p>
          <w:p w:rsidR="004F3498" w:rsidRPr="00682191" w:rsidRDefault="004F3498" w:rsidP="00BC606E">
            <w:pPr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3498" w:rsidRPr="00682191" w:rsidRDefault="005E3936" w:rsidP="00BC606E">
            <w:pPr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3498" w:rsidRPr="00682191" w:rsidRDefault="005E3936" w:rsidP="00BC606E">
            <w:pPr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3498" w:rsidRPr="00682191" w:rsidRDefault="005E3936" w:rsidP="00BC606E">
            <w:pPr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98" w:rsidRPr="00682191" w:rsidRDefault="005E3936" w:rsidP="00BC606E">
            <w:pPr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3498" w:rsidRPr="00682191" w:rsidRDefault="005E3936" w:rsidP="00FC1377">
            <w:pPr>
              <w:snapToGrid w:val="0"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FC1377" w:rsidRPr="00682191" w:rsidTr="00FB069B">
        <w:trPr>
          <w:trHeight w:val="51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682191" w:rsidRDefault="00FC1377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682191">
              <w:rPr>
                <w:b/>
                <w:sz w:val="24"/>
                <w:szCs w:val="24"/>
                <w:lang w:eastAsia="ar-SA"/>
              </w:rPr>
              <w:t>Для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7" w:rsidRPr="00682191" w:rsidRDefault="00EC36FC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 w:rsidRPr="00682191">
              <w:rPr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682191" w:rsidRDefault="005E3936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682191" w:rsidRDefault="005E3936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377" w:rsidRPr="00682191" w:rsidRDefault="005E3936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377" w:rsidRPr="00682191" w:rsidRDefault="005E3936" w:rsidP="00FC1377">
            <w:pPr>
              <w:snapToGrid w:val="0"/>
              <w:spacing w:line="240" w:lineRule="auto"/>
              <w:ind w:firstLine="34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377" w:rsidRPr="00682191" w:rsidRDefault="005E3936" w:rsidP="00FC1377">
            <w:pPr>
              <w:snapToGrid w:val="0"/>
              <w:spacing w:line="240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141</w:t>
            </w:r>
            <w:bookmarkStart w:id="0" w:name="_GoBack"/>
            <w:bookmarkEnd w:id="0"/>
          </w:p>
        </w:tc>
      </w:tr>
    </w:tbl>
    <w:p w:rsidR="00FC1377" w:rsidRPr="00682191" w:rsidRDefault="00FC1377" w:rsidP="007927B5">
      <w:pPr>
        <w:rPr>
          <w:b/>
          <w:sz w:val="24"/>
          <w:szCs w:val="24"/>
        </w:rPr>
      </w:pPr>
    </w:p>
    <w:p w:rsidR="007927B5" w:rsidRPr="00FB069B" w:rsidRDefault="007927B5" w:rsidP="007927B5">
      <w:pPr>
        <w:rPr>
          <w:sz w:val="24"/>
          <w:szCs w:val="24"/>
        </w:rPr>
      </w:pPr>
      <w:r>
        <w:rPr>
          <w:sz w:val="24"/>
          <w:szCs w:val="24"/>
        </w:rPr>
        <w:t>*В 4 классе вместо ритмики проводится физкультура</w:t>
      </w:r>
      <w:r w:rsidR="00682191">
        <w:rPr>
          <w:sz w:val="24"/>
          <w:szCs w:val="24"/>
        </w:rPr>
        <w:t xml:space="preserve"> – 1 час</w:t>
      </w:r>
    </w:p>
    <w:p w:rsidR="00CB2E5D" w:rsidRPr="00FB069B" w:rsidRDefault="00CB2E5D">
      <w:pPr>
        <w:rPr>
          <w:sz w:val="24"/>
          <w:szCs w:val="24"/>
        </w:rPr>
      </w:pPr>
    </w:p>
    <w:sectPr w:rsidR="00CB2E5D" w:rsidRPr="00FB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C0" w:rsidRDefault="00743BC0" w:rsidP="006766B3">
      <w:pPr>
        <w:spacing w:after="0" w:line="240" w:lineRule="auto"/>
      </w:pPr>
      <w:r>
        <w:separator/>
      </w:r>
    </w:p>
  </w:endnote>
  <w:endnote w:type="continuationSeparator" w:id="0">
    <w:p w:rsidR="00743BC0" w:rsidRDefault="00743BC0" w:rsidP="0067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C0" w:rsidRDefault="00743BC0" w:rsidP="006766B3">
      <w:pPr>
        <w:spacing w:after="0" w:line="240" w:lineRule="auto"/>
      </w:pPr>
      <w:r>
        <w:separator/>
      </w:r>
    </w:p>
  </w:footnote>
  <w:footnote w:type="continuationSeparator" w:id="0">
    <w:p w:rsidR="00743BC0" w:rsidRDefault="00743BC0" w:rsidP="00676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77"/>
    <w:rsid w:val="00041CCE"/>
    <w:rsid w:val="00065409"/>
    <w:rsid w:val="000C2243"/>
    <w:rsid w:val="000D4873"/>
    <w:rsid w:val="00120C9A"/>
    <w:rsid w:val="00122450"/>
    <w:rsid w:val="001409B3"/>
    <w:rsid w:val="001A038F"/>
    <w:rsid w:val="001D65F0"/>
    <w:rsid w:val="001E1DA8"/>
    <w:rsid w:val="00220F99"/>
    <w:rsid w:val="002B03C8"/>
    <w:rsid w:val="00471EE7"/>
    <w:rsid w:val="004A0265"/>
    <w:rsid w:val="004F3498"/>
    <w:rsid w:val="00577AC9"/>
    <w:rsid w:val="005E3936"/>
    <w:rsid w:val="006766B3"/>
    <w:rsid w:val="006769A4"/>
    <w:rsid w:val="00677ADB"/>
    <w:rsid w:val="00682191"/>
    <w:rsid w:val="006B3F1B"/>
    <w:rsid w:val="00706F32"/>
    <w:rsid w:val="00720911"/>
    <w:rsid w:val="00743BC0"/>
    <w:rsid w:val="007927B5"/>
    <w:rsid w:val="007E0209"/>
    <w:rsid w:val="00812D16"/>
    <w:rsid w:val="00836F4C"/>
    <w:rsid w:val="00942144"/>
    <w:rsid w:val="009841A2"/>
    <w:rsid w:val="009A5F93"/>
    <w:rsid w:val="009C2526"/>
    <w:rsid w:val="00AD59FC"/>
    <w:rsid w:val="00AE7EE0"/>
    <w:rsid w:val="00B92399"/>
    <w:rsid w:val="00BC606E"/>
    <w:rsid w:val="00C24D22"/>
    <w:rsid w:val="00C51644"/>
    <w:rsid w:val="00C60504"/>
    <w:rsid w:val="00CB2E5D"/>
    <w:rsid w:val="00D02691"/>
    <w:rsid w:val="00EC36FC"/>
    <w:rsid w:val="00F61FBA"/>
    <w:rsid w:val="00FB069B"/>
    <w:rsid w:val="00FC1377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6B3"/>
    <w:rPr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6B3"/>
    <w:rPr>
      <w:sz w:val="20"/>
      <w:lang w:eastAsia="ru-RU"/>
    </w:rPr>
  </w:style>
  <w:style w:type="table" w:styleId="a7">
    <w:name w:val="Table Grid"/>
    <w:basedOn w:val="a1"/>
    <w:uiPriority w:val="59"/>
    <w:rsid w:val="0067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6B3"/>
    <w:rPr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6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6B3"/>
    <w:rPr>
      <w:sz w:val="20"/>
      <w:lang w:eastAsia="ru-RU"/>
    </w:rPr>
  </w:style>
  <w:style w:type="table" w:styleId="a7">
    <w:name w:val="Table Grid"/>
    <w:basedOn w:val="a1"/>
    <w:uiPriority w:val="59"/>
    <w:rsid w:val="0067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Айдар</cp:lastModifiedBy>
  <cp:revision>29</cp:revision>
  <cp:lastPrinted>2021-08-11T03:48:00Z</cp:lastPrinted>
  <dcterms:created xsi:type="dcterms:W3CDTF">2018-09-12T06:19:00Z</dcterms:created>
  <dcterms:modified xsi:type="dcterms:W3CDTF">2021-09-28T18:12:00Z</dcterms:modified>
</cp:coreProperties>
</file>